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-53" w:tblpY="1312"/>
        <w:tblOverlap w:val="never"/>
        <w:tblW w:w="5163" w:type="dxa"/>
        <w:tblInd w:w="0" w:type="dxa"/>
        <w:tblCellMar>
          <w:top w:w="61" w:type="dxa"/>
          <w:left w:w="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3438"/>
      </w:tblGrid>
      <w:tr w:rsidR="009A58F5" w14:paraId="076EAC40" w14:textId="77777777">
        <w:trPr>
          <w:trHeight w:val="363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83FDAE3" w14:textId="77777777" w:rsidR="009A58F5" w:rsidRDefault="00130C58">
            <w:pPr>
              <w:spacing w:after="0"/>
            </w:pPr>
            <w:r>
              <w:rPr>
                <w:sz w:val="24"/>
              </w:rPr>
              <w:t>Company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D262F" w14:textId="77777777" w:rsidR="009A58F5" w:rsidRDefault="009A58F5"/>
        </w:tc>
      </w:tr>
      <w:tr w:rsidR="009A58F5" w14:paraId="4073A820" w14:textId="77777777">
        <w:trPr>
          <w:trHeight w:val="36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BD2B831" w14:textId="77777777" w:rsidR="009A58F5" w:rsidRDefault="00130C58">
            <w:pPr>
              <w:spacing w:after="0"/>
            </w:pPr>
            <w:r>
              <w:rPr>
                <w:sz w:val="24"/>
              </w:rPr>
              <w:t>From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0F855" w14:textId="77777777" w:rsidR="009A58F5" w:rsidRDefault="009A58F5"/>
        </w:tc>
      </w:tr>
      <w:tr w:rsidR="009A58F5" w14:paraId="785BD359" w14:textId="77777777">
        <w:trPr>
          <w:trHeight w:val="36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005A5E6" w14:textId="77777777" w:rsidR="009A58F5" w:rsidRDefault="00130C58">
            <w:pPr>
              <w:spacing w:after="0"/>
            </w:pPr>
            <w:r>
              <w:rPr>
                <w:sz w:val="24"/>
              </w:rPr>
              <w:t>Date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A2CF6" w14:textId="77777777" w:rsidR="009A58F5" w:rsidRDefault="009A58F5"/>
        </w:tc>
      </w:tr>
      <w:tr w:rsidR="009A58F5" w14:paraId="0B8D6A92" w14:textId="77777777">
        <w:trPr>
          <w:trHeight w:val="363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5C7F271" w14:textId="77777777" w:rsidR="009A58F5" w:rsidRDefault="00130C58">
            <w:pPr>
              <w:spacing w:after="0"/>
            </w:pPr>
            <w:r>
              <w:rPr>
                <w:sz w:val="24"/>
              </w:rPr>
              <w:t>Reference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D5A9" w14:textId="77777777" w:rsidR="009A58F5" w:rsidRDefault="009A58F5"/>
        </w:tc>
      </w:tr>
    </w:tbl>
    <w:p w14:paraId="4B3E2307" w14:textId="77777777" w:rsidR="009A58F5" w:rsidRDefault="00130C58">
      <w:pPr>
        <w:spacing w:after="0"/>
        <w:ind w:left="-2262" w:right="227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65D71D7" wp14:editId="19E4EFBE">
            <wp:simplePos x="0" y="0"/>
            <wp:positionH relativeFrom="column">
              <wp:posOffset>3337941</wp:posOffset>
            </wp:positionH>
            <wp:positionV relativeFrom="paragraph">
              <wp:posOffset>-20885</wp:posOffset>
            </wp:positionV>
            <wp:extent cx="3440621" cy="1318590"/>
            <wp:effectExtent l="0" t="0" r="0" b="0"/>
            <wp:wrapSquare wrapText="bothSides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0621" cy="13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Secondary</w:t>
      </w:r>
      <w:r>
        <w:rPr>
          <w:sz w:val="32"/>
        </w:rPr>
        <w:tab/>
        <w:t>Glazing</w:t>
      </w:r>
    </w:p>
    <w:p w14:paraId="29D2A207" w14:textId="77777777" w:rsidR="009A58F5" w:rsidRDefault="00130C58">
      <w:pPr>
        <w:spacing w:after="502"/>
        <w:ind w:left="-2262" w:right="2300" w:hanging="10"/>
        <w:jc w:val="center"/>
      </w:pPr>
      <w:r>
        <w:rPr>
          <w:sz w:val="32"/>
        </w:rPr>
        <w:t>Quotation</w:t>
      </w:r>
      <w:r>
        <w:rPr>
          <w:sz w:val="32"/>
        </w:rPr>
        <w:tab/>
        <w:t>Enquiry</w:t>
      </w:r>
      <w:r>
        <w:rPr>
          <w:sz w:val="32"/>
        </w:rPr>
        <w:tab/>
        <w:t>Form</w:t>
      </w:r>
    </w:p>
    <w:tbl>
      <w:tblPr>
        <w:tblStyle w:val="TableGrid"/>
        <w:tblW w:w="10325" w:type="dxa"/>
        <w:tblInd w:w="-60" w:type="dxa"/>
        <w:tblCellMar>
          <w:top w:w="40" w:type="dxa"/>
          <w:left w:w="52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730"/>
        <w:gridCol w:w="860"/>
        <w:gridCol w:w="860"/>
        <w:gridCol w:w="860"/>
        <w:gridCol w:w="860"/>
        <w:gridCol w:w="853"/>
        <w:gridCol w:w="806"/>
        <w:gridCol w:w="773"/>
        <w:gridCol w:w="858"/>
        <w:gridCol w:w="976"/>
        <w:gridCol w:w="889"/>
      </w:tblGrid>
      <w:tr w:rsidR="009A58F5" w14:paraId="358F1E0B" w14:textId="77777777">
        <w:trPr>
          <w:trHeight w:val="373"/>
        </w:trPr>
        <w:tc>
          <w:tcPr>
            <w:tcW w:w="10325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E7E6E6"/>
          </w:tcPr>
          <w:p w14:paraId="109EC242" w14:textId="77777777" w:rsidR="009A58F5" w:rsidRDefault="00130C58">
            <w:pPr>
              <w:spacing w:after="0"/>
            </w:pPr>
            <w:r>
              <w:rPr>
                <w:sz w:val="24"/>
              </w:rPr>
              <w:t>Window</w:t>
            </w:r>
            <w:r>
              <w:rPr>
                <w:sz w:val="24"/>
              </w:rPr>
              <w:tab/>
              <w:t>Type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(viewed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INSIDE)</w:t>
            </w:r>
          </w:p>
        </w:tc>
      </w:tr>
      <w:tr w:rsidR="009A58F5" w14:paraId="22A375BF" w14:textId="77777777">
        <w:trPr>
          <w:trHeight w:val="2518"/>
        </w:trPr>
        <w:tc>
          <w:tcPr>
            <w:tcW w:w="10325" w:type="dxa"/>
            <w:gridSpan w:val="11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tbl>
            <w:tblPr>
              <w:tblStyle w:val="TableGrid"/>
              <w:tblpPr w:vertAnchor="text" w:tblpX="8162" w:tblpY="-218"/>
              <w:tblOverlap w:val="never"/>
              <w:tblW w:w="1838" w:type="dxa"/>
              <w:tblInd w:w="0" w:type="dxa"/>
              <w:tblCellMar>
                <w:top w:w="21" w:type="dxa"/>
                <w:left w:w="12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243"/>
              <w:gridCol w:w="798"/>
            </w:tblGrid>
            <w:tr w:rsidR="009A58F5" w14:paraId="0C349065" w14:textId="77777777">
              <w:trPr>
                <w:trHeight w:val="452"/>
              </w:trPr>
              <w:tc>
                <w:tcPr>
                  <w:tcW w:w="802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/>
                  <w:vAlign w:val="bottom"/>
                </w:tcPr>
                <w:p w14:paraId="4E804B16" w14:textId="77777777" w:rsidR="009A58F5" w:rsidRDefault="00130C58">
                  <w:pPr>
                    <w:spacing w:after="0"/>
                    <w:ind w:left="10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1" locked="0" layoutInCell="1" allowOverlap="1" wp14:anchorId="7ECE0D0F" wp14:editId="41D7EBC4">
                            <wp:simplePos x="0" y="0"/>
                            <wp:positionH relativeFrom="column">
                              <wp:posOffset>217506</wp:posOffset>
                            </wp:positionH>
                            <wp:positionV relativeFrom="paragraph">
                              <wp:posOffset>-54662</wp:posOffset>
                            </wp:positionV>
                            <wp:extent cx="76200" cy="151155"/>
                            <wp:effectExtent l="0" t="0" r="0" b="0"/>
                            <wp:wrapNone/>
                            <wp:docPr id="3387" name="Group 33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00" cy="151155"/>
                                      <a:chOff x="0" y="0"/>
                                      <a:chExt cx="76200" cy="151155"/>
                                    </a:xfrm>
                                  </wpg:grpSpPr>
                                  <wps:wsp>
                                    <wps:cNvPr id="151" name="Shape 151"/>
                                    <wps:cNvSpPr/>
                                    <wps:spPr>
                                      <a:xfrm>
                                        <a:off x="0" y="0"/>
                                        <a:ext cx="76200" cy="15115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0" h="151155">
                                            <a:moveTo>
                                              <a:pt x="50711" y="0"/>
                                            </a:moveTo>
                                            <a:lnTo>
                                              <a:pt x="50800" y="74943"/>
                                            </a:lnTo>
                                            <a:lnTo>
                                              <a:pt x="76200" y="74917"/>
                                            </a:lnTo>
                                            <a:lnTo>
                                              <a:pt x="38189" y="151155"/>
                                            </a:lnTo>
                                            <a:lnTo>
                                              <a:pt x="0" y="75006"/>
                                            </a:lnTo>
                                            <a:lnTo>
                                              <a:pt x="25400" y="74968"/>
                                            </a:lnTo>
                                            <a:lnTo>
                                              <a:pt x="25311" y="26"/>
                                            </a:lnTo>
                                            <a:lnTo>
                                              <a:pt x="5071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387" style="width:6pt;height:11.902pt;position:absolute;z-index:-2147483503;mso-position-horizontal-relative:text;mso-position-horizontal:absolute;margin-left:17.1265pt;mso-position-vertical-relative:text;margin-top:-4.30414pt;" coordsize="762,1511">
                            <v:shape id="Shape 151" style="position:absolute;width:762;height:1511;left:0;top:0;" coordsize="76200,151155" path="m50711,0l50800,74943l76200,74917l38189,151155l0,75006l25400,74968l25311,26l50711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  <w:r>
                    <w:t>BVS</w:t>
                  </w:r>
                </w:p>
              </w:tc>
              <w:tc>
                <w:tcPr>
                  <w:tcW w:w="234" w:type="dxa"/>
                  <w:vMerge w:val="restart"/>
                  <w:tcBorders>
                    <w:top w:val="nil"/>
                    <w:left w:val="single" w:sz="8" w:space="0" w:color="A5A5A5"/>
                    <w:bottom w:val="nil"/>
                    <w:right w:val="single" w:sz="8" w:space="0" w:color="A5A5A5"/>
                  </w:tcBorders>
                </w:tcPr>
                <w:p w14:paraId="2ACD6296" w14:textId="77777777" w:rsidR="009A58F5" w:rsidRDefault="009A58F5"/>
              </w:tc>
              <w:tc>
                <w:tcPr>
                  <w:tcW w:w="802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/>
                  <w:vAlign w:val="bottom"/>
                </w:tcPr>
                <w:p w14:paraId="244BD4EF" w14:textId="77777777" w:rsidR="009A58F5" w:rsidRDefault="00130C58">
                  <w:pPr>
                    <w:spacing w:after="0"/>
                    <w:ind w:left="6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1" locked="0" layoutInCell="1" allowOverlap="1" wp14:anchorId="137C86A9" wp14:editId="2B46CDAC">
                            <wp:simplePos x="0" y="0"/>
                            <wp:positionH relativeFrom="column">
                              <wp:posOffset>217508</wp:posOffset>
                            </wp:positionH>
                            <wp:positionV relativeFrom="paragraph">
                              <wp:posOffset>-54747</wp:posOffset>
                            </wp:positionV>
                            <wp:extent cx="76200" cy="151816"/>
                            <wp:effectExtent l="0" t="0" r="0" b="0"/>
                            <wp:wrapNone/>
                            <wp:docPr id="3395" name="Group 33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00" cy="151816"/>
                                      <a:chOff x="0" y="0"/>
                                      <a:chExt cx="76200" cy="151816"/>
                                    </a:xfrm>
                                  </wpg:grpSpPr>
                                  <wps:wsp>
                                    <wps:cNvPr id="157" name="Shape 157"/>
                                    <wps:cNvSpPr/>
                                    <wps:spPr>
                                      <a:xfrm>
                                        <a:off x="0" y="0"/>
                                        <a:ext cx="76200" cy="151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0" h="151816">
                                            <a:moveTo>
                                              <a:pt x="50711" y="0"/>
                                            </a:moveTo>
                                            <a:lnTo>
                                              <a:pt x="50800" y="75603"/>
                                            </a:lnTo>
                                            <a:lnTo>
                                              <a:pt x="76200" y="75578"/>
                                            </a:lnTo>
                                            <a:lnTo>
                                              <a:pt x="38189" y="151816"/>
                                            </a:lnTo>
                                            <a:lnTo>
                                              <a:pt x="0" y="75666"/>
                                            </a:lnTo>
                                            <a:lnTo>
                                              <a:pt x="25400" y="75641"/>
                                            </a:lnTo>
                                            <a:lnTo>
                                              <a:pt x="25311" y="25"/>
                                            </a:lnTo>
                                            <a:lnTo>
                                              <a:pt x="5071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395" style="width:6pt;height:11.954pt;position:absolute;z-index:-2147483497;mso-position-horizontal-relative:text;mso-position-horizontal:absolute;margin-left:17.1266pt;mso-position-vertical-relative:text;margin-top:-4.31085pt;" coordsize="762,1518">
                            <v:shape id="Shape 157" style="position:absolute;width:762;height:1518;left:0;top:0;" coordsize="76200,151816" path="m50711,0l50800,75603l76200,75578l38189,151816l0,75666l25400,75641l25311,25l50711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  <w:r>
                    <w:t>TBVS</w:t>
                  </w:r>
                </w:p>
              </w:tc>
            </w:tr>
            <w:tr w:rsidR="009A58F5" w14:paraId="6E096C69" w14:textId="77777777">
              <w:trPr>
                <w:trHeight w:val="454"/>
              </w:trPr>
              <w:tc>
                <w:tcPr>
                  <w:tcW w:w="802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</w:tcPr>
                <w:p w14:paraId="579435AD" w14:textId="77777777" w:rsidR="009A58F5" w:rsidRDefault="00130C58">
                  <w:pPr>
                    <w:spacing w:after="0"/>
                    <w:ind w:left="4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1" locked="0" layoutInCell="1" allowOverlap="1" wp14:anchorId="564D15E0" wp14:editId="664D1CC5">
                            <wp:simplePos x="0" y="0"/>
                            <wp:positionH relativeFrom="column">
                              <wp:posOffset>217519</wp:posOffset>
                            </wp:positionH>
                            <wp:positionV relativeFrom="paragraph">
                              <wp:posOffset>52439</wp:posOffset>
                            </wp:positionV>
                            <wp:extent cx="76200" cy="151155"/>
                            <wp:effectExtent l="0" t="0" r="0" b="0"/>
                            <wp:wrapNone/>
                            <wp:docPr id="3403" name="Group 34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00" cy="151155"/>
                                      <a:chOff x="0" y="0"/>
                                      <a:chExt cx="76200" cy="151155"/>
                                    </a:xfrm>
                                  </wpg:grpSpPr>
                                  <wps:wsp>
                                    <wps:cNvPr id="152" name="Shape 152"/>
                                    <wps:cNvSpPr/>
                                    <wps:spPr>
                                      <a:xfrm>
                                        <a:off x="0" y="0"/>
                                        <a:ext cx="76200" cy="15115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0" h="151155">
                                            <a:moveTo>
                                              <a:pt x="38011" y="0"/>
                                            </a:moveTo>
                                            <a:lnTo>
                                              <a:pt x="76200" y="76150"/>
                                            </a:lnTo>
                                            <a:lnTo>
                                              <a:pt x="50800" y="76174"/>
                                            </a:lnTo>
                                            <a:lnTo>
                                              <a:pt x="50889" y="151130"/>
                                            </a:lnTo>
                                            <a:lnTo>
                                              <a:pt x="25489" y="151155"/>
                                            </a:lnTo>
                                            <a:lnTo>
                                              <a:pt x="25400" y="76212"/>
                                            </a:lnTo>
                                            <a:lnTo>
                                              <a:pt x="0" y="76238"/>
                                            </a:lnTo>
                                            <a:lnTo>
                                              <a:pt x="3801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403" style="width:6pt;height:11.902pt;position:absolute;z-index:-2147483502;mso-position-horizontal-relative:text;mso-position-horizontal:absolute;margin-left:17.1275pt;mso-position-vertical-relative:text;margin-top:4.12909pt;" coordsize="762,1511">
                            <v:shape id="Shape 152" style="position:absolute;width:762;height:1511;left:0;top:0;" coordsize="76200,151155" path="m38011,0l76200,76150l50800,76174l50889,151130l25489,151155l25400,76212l0,76238l38011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  <w:r>
                    <w:t>HBVS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5A5A5"/>
                    <w:bottom w:val="nil"/>
                    <w:right w:val="single" w:sz="8" w:space="0" w:color="A5A5A5"/>
                  </w:tcBorders>
                </w:tcPr>
                <w:p w14:paraId="6BDC1685" w14:textId="77777777" w:rsidR="009A58F5" w:rsidRDefault="009A58F5"/>
              </w:tc>
              <w:tc>
                <w:tcPr>
                  <w:tcW w:w="802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</w:tcPr>
                <w:p w14:paraId="7558E300" w14:textId="77777777" w:rsidR="009A58F5" w:rsidRDefault="00130C58">
                  <w:pPr>
                    <w:spacing w:after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1" locked="0" layoutInCell="1" allowOverlap="1" wp14:anchorId="3755AF12" wp14:editId="6D2A28E4">
                            <wp:simplePos x="0" y="0"/>
                            <wp:positionH relativeFrom="column">
                              <wp:posOffset>217508</wp:posOffset>
                            </wp:positionH>
                            <wp:positionV relativeFrom="paragraph">
                              <wp:posOffset>54197</wp:posOffset>
                            </wp:positionV>
                            <wp:extent cx="76200" cy="151829"/>
                            <wp:effectExtent l="0" t="0" r="0" b="0"/>
                            <wp:wrapNone/>
                            <wp:docPr id="3412" name="Group 34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00" cy="151829"/>
                                      <a:chOff x="0" y="0"/>
                                      <a:chExt cx="76200" cy="151829"/>
                                    </a:xfrm>
                                  </wpg:grpSpPr>
                                  <wps:wsp>
                                    <wps:cNvPr id="158" name="Shape 158"/>
                                    <wps:cNvSpPr/>
                                    <wps:spPr>
                                      <a:xfrm>
                                        <a:off x="0" y="0"/>
                                        <a:ext cx="76200" cy="1518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0" h="151829">
                                            <a:moveTo>
                                              <a:pt x="38011" y="0"/>
                                            </a:moveTo>
                                            <a:lnTo>
                                              <a:pt x="76200" y="76162"/>
                                            </a:lnTo>
                                            <a:lnTo>
                                              <a:pt x="50800" y="76188"/>
                                            </a:lnTo>
                                            <a:lnTo>
                                              <a:pt x="50889" y="151803"/>
                                            </a:lnTo>
                                            <a:lnTo>
                                              <a:pt x="25489" y="151829"/>
                                            </a:lnTo>
                                            <a:lnTo>
                                              <a:pt x="25400" y="76226"/>
                                            </a:lnTo>
                                            <a:lnTo>
                                              <a:pt x="0" y="76251"/>
                                            </a:lnTo>
                                            <a:lnTo>
                                              <a:pt x="3801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412" style="width:6pt;height:11.955pt;position:absolute;z-index:-2147483496;mso-position-horizontal-relative:text;mso-position-horizontal:absolute;margin-left:17.1266pt;mso-position-vertical-relative:text;margin-top:4.26746pt;" coordsize="762,1518">
                            <v:shape id="Shape 158" style="position:absolute;width:762;height:1518;left:0;top:0;" coordsize="76200,151829" path="m38011,0l76200,76162l50800,76188l50889,151803l25489,151829l25400,76226l0,76251l38011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sz w:val="20"/>
                    </w:rPr>
                    <w:t>HTBVS</w:t>
                  </w:r>
                </w:p>
              </w:tc>
            </w:tr>
          </w:tbl>
          <w:tbl>
            <w:tblPr>
              <w:tblStyle w:val="TableGrid"/>
              <w:tblpPr w:vertAnchor="text" w:tblpX="180" w:tblpY="-140"/>
              <w:tblOverlap w:val="never"/>
              <w:tblW w:w="2806" w:type="dxa"/>
              <w:tblInd w:w="0" w:type="dxa"/>
              <w:tblCellMar>
                <w:top w:w="99" w:type="dxa"/>
                <w:left w:w="109" w:type="dxa"/>
                <w:bottom w:w="0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222"/>
              <w:gridCol w:w="798"/>
              <w:gridCol w:w="339"/>
              <w:gridCol w:w="661"/>
            </w:tblGrid>
            <w:tr w:rsidR="009A58F5" w14:paraId="10454090" w14:textId="77777777">
              <w:trPr>
                <w:trHeight w:val="725"/>
              </w:trPr>
              <w:tc>
                <w:tcPr>
                  <w:tcW w:w="803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vAlign w:val="center"/>
                </w:tcPr>
                <w:p w14:paraId="7A90EA42" w14:textId="77777777" w:rsidR="009A58F5" w:rsidRDefault="00130C58">
                  <w:pPr>
                    <w:spacing w:after="0"/>
                    <w:ind w:right="35"/>
                    <w:jc w:val="center"/>
                  </w:pPr>
                  <w:r>
                    <w:t>INS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single" w:sz="8" w:space="0" w:color="A5A5A5"/>
                    <w:bottom w:val="nil"/>
                    <w:right w:val="single" w:sz="8" w:space="0" w:color="A5A5A5"/>
                  </w:tcBorders>
                </w:tcPr>
                <w:p w14:paraId="2477D865" w14:textId="77777777" w:rsidR="009A58F5" w:rsidRDefault="009A58F5"/>
              </w:tc>
              <w:tc>
                <w:tcPr>
                  <w:tcW w:w="806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</w:tcPr>
                <w:p w14:paraId="24B55C41" w14:textId="77777777" w:rsidR="009A58F5" w:rsidRDefault="00130C58">
                  <w:pPr>
                    <w:spacing w:after="0"/>
                    <w:ind w:left="102" w:firstLine="60"/>
                  </w:pPr>
                  <w:r>
                    <w:t>LO HLO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single" w:sz="8" w:space="0" w:color="A5A5A5"/>
                    <w:bottom w:val="nil"/>
                    <w:right w:val="single" w:sz="8" w:space="0" w:color="A5A5A5"/>
                  </w:tcBorders>
                </w:tcPr>
                <w:p w14:paraId="5CA100FA" w14:textId="77777777" w:rsidR="009A58F5" w:rsidRDefault="009A58F5"/>
              </w:tc>
              <w:tc>
                <w:tcPr>
                  <w:tcW w:w="662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vAlign w:val="center"/>
                </w:tcPr>
                <w:p w14:paraId="27AF6F15" w14:textId="77777777" w:rsidR="009A58F5" w:rsidRDefault="00130C58">
                  <w:pPr>
                    <w:spacing w:after="0"/>
                  </w:pPr>
                  <w:r>
                    <w:t>SLLO</w:t>
                  </w:r>
                </w:p>
              </w:tc>
            </w:tr>
          </w:tbl>
          <w:p w14:paraId="4BCA962D" w14:textId="77777777" w:rsidR="009A58F5" w:rsidRDefault="00130C58">
            <w:pPr>
              <w:tabs>
                <w:tab w:val="center" w:pos="3427"/>
                <w:tab w:val="center" w:pos="4411"/>
                <w:tab w:val="center" w:pos="5330"/>
                <w:tab w:val="center" w:pos="6277"/>
                <w:tab w:val="center" w:pos="7356"/>
              </w:tabs>
              <w:spacing w:after="6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56FAD7D" wp14:editId="285F553A">
                      <wp:simplePos x="0" y="0"/>
                      <wp:positionH relativeFrom="column">
                        <wp:posOffset>1964271</wp:posOffset>
                      </wp:positionH>
                      <wp:positionV relativeFrom="paragraph">
                        <wp:posOffset>-87856</wp:posOffset>
                      </wp:positionV>
                      <wp:extent cx="3101213" cy="469097"/>
                      <wp:effectExtent l="0" t="0" r="0" b="0"/>
                      <wp:wrapNone/>
                      <wp:docPr id="3714" name="Group 3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213" cy="469097"/>
                                <a:chOff x="0" y="0"/>
                                <a:chExt cx="3101213" cy="469097"/>
                              </a:xfrm>
                            </wpg:grpSpPr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0" y="11869"/>
                                  <a:ext cx="517278" cy="457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278" h="457229">
                                      <a:moveTo>
                                        <a:pt x="0" y="0"/>
                                      </a:moveTo>
                                      <a:lnTo>
                                        <a:pt x="517278" y="0"/>
                                      </a:lnTo>
                                      <a:lnTo>
                                        <a:pt x="517278" y="457229"/>
                                      </a:lnTo>
                                      <a:lnTo>
                                        <a:pt x="0" y="4572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12233"/>
                                  <a:ext cx="517084" cy="227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084" h="227499">
                                      <a:moveTo>
                                        <a:pt x="0" y="227499"/>
                                      </a:moveTo>
                                      <a:lnTo>
                                        <a:pt x="517084" y="0"/>
                                      </a:lnTo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239732"/>
                                  <a:ext cx="519897" cy="222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897" h="222950">
                                      <a:moveTo>
                                        <a:pt x="0" y="0"/>
                                      </a:moveTo>
                                      <a:lnTo>
                                        <a:pt x="519897" y="222950"/>
                                      </a:lnTo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39729" y="237433"/>
                                  <a:ext cx="480652" cy="22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652" h="227500">
                                      <a:moveTo>
                                        <a:pt x="480652" y="0"/>
                                      </a:moveTo>
                                      <a:lnTo>
                                        <a:pt x="0" y="227500"/>
                                      </a:lnTo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7E7E7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636906" y="14484"/>
                                  <a:ext cx="483475" cy="222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475" h="222949">
                                      <a:moveTo>
                                        <a:pt x="483475" y="2229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7E7E7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639535" y="8068"/>
                                  <a:ext cx="480846" cy="457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846" h="457229">
                                      <a:moveTo>
                                        <a:pt x="480846" y="457229"/>
                                      </a:moveTo>
                                      <a:lnTo>
                                        <a:pt x="0" y="4572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80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83051" y="8262"/>
                                  <a:ext cx="508589" cy="457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589" h="457546">
                                      <a:moveTo>
                                        <a:pt x="508589" y="0"/>
                                      </a:moveTo>
                                      <a:lnTo>
                                        <a:pt x="508589" y="457546"/>
                                      </a:lnTo>
                                      <a:lnTo>
                                        <a:pt x="0" y="4575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438186" y="8262"/>
                                  <a:ext cx="253054" cy="457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054" h="457375">
                                      <a:moveTo>
                                        <a:pt x="0" y="0"/>
                                      </a:moveTo>
                                      <a:lnTo>
                                        <a:pt x="253054" y="457375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1190192" y="8262"/>
                                  <a:ext cx="247994" cy="459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994" h="459863">
                                      <a:moveTo>
                                        <a:pt x="247994" y="0"/>
                                      </a:moveTo>
                                      <a:lnTo>
                                        <a:pt x="0" y="459863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356409" y="2"/>
                                  <a:ext cx="366256" cy="467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256" h="467593">
                                      <a:moveTo>
                                        <a:pt x="0" y="46759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6256" y="0"/>
                                      </a:lnTo>
                                      <a:lnTo>
                                        <a:pt x="366256" y="4675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2733345" y="0"/>
                                  <a:ext cx="366259" cy="467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259" h="467595">
                                      <a:moveTo>
                                        <a:pt x="0" y="46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6259" y="0"/>
                                      </a:lnTo>
                                      <a:lnTo>
                                        <a:pt x="366259" y="4675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2355206" y="7030"/>
                                  <a:ext cx="365287" cy="216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287" h="216548">
                                      <a:moveTo>
                                        <a:pt x="365287" y="0"/>
                                      </a:moveTo>
                                      <a:lnTo>
                                        <a:pt x="0" y="216548"/>
                                      </a:lnTo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2735536" y="235732"/>
                                  <a:ext cx="365677" cy="216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77" h="216548">
                                      <a:moveTo>
                                        <a:pt x="365677" y="0"/>
                                      </a:moveTo>
                                      <a:lnTo>
                                        <a:pt x="0" y="216548"/>
                                      </a:lnTo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2356409" y="234563"/>
                                  <a:ext cx="365286" cy="230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286" h="230619">
                                      <a:moveTo>
                                        <a:pt x="0" y="0"/>
                                      </a:moveTo>
                                      <a:lnTo>
                                        <a:pt x="365286" y="230619"/>
                                      </a:lnTo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2731110" y="13317"/>
                                  <a:ext cx="365677" cy="2254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77" h="225441">
                                      <a:moveTo>
                                        <a:pt x="0" y="0"/>
                                      </a:moveTo>
                                      <a:lnTo>
                                        <a:pt x="365677" y="225441"/>
                                      </a:lnTo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774300" y="234474"/>
                                  <a:ext cx="511128" cy="22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128" h="227500">
                                      <a:moveTo>
                                        <a:pt x="511128" y="0"/>
                                      </a:moveTo>
                                      <a:lnTo>
                                        <a:pt x="0" y="227500"/>
                                      </a:lnTo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771477" y="19958"/>
                                  <a:ext cx="513952" cy="222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952" h="222949">
                                      <a:moveTo>
                                        <a:pt x="513952" y="2229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4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1775195" y="8262"/>
                                  <a:ext cx="510970" cy="457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970" h="457546">
                                      <a:moveTo>
                                        <a:pt x="510970" y="0"/>
                                      </a:moveTo>
                                      <a:lnTo>
                                        <a:pt x="510970" y="457546"/>
                                      </a:lnTo>
                                      <a:lnTo>
                                        <a:pt x="0" y="4575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2031530" y="8262"/>
                                  <a:ext cx="254238" cy="457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238" h="457375">
                                      <a:moveTo>
                                        <a:pt x="0" y="0"/>
                                      </a:moveTo>
                                      <a:lnTo>
                                        <a:pt x="254238" y="457375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1782375" y="8262"/>
                                  <a:ext cx="249155" cy="459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155" h="459864">
                                      <a:moveTo>
                                        <a:pt x="249155" y="0"/>
                                      </a:moveTo>
                                      <a:lnTo>
                                        <a:pt x="0" y="459864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14" style="width:244.19pt;height:36.9368pt;position:absolute;z-index:-2147483514;mso-position-horizontal-relative:text;mso-position-horizontal:absolute;margin-left:154.667pt;mso-position-vertical-relative:text;margin-top:-6.91785pt;" coordsize="31012,4690">
                      <v:shape id="Shape 129" style="position:absolute;width:5172;height:4572;left:0;top:118;" coordsize="517278,457229" path="m0,0l517278,0l517278,457229l0,457229x">
                        <v:stroke weight="1.0033pt" endcap="flat" joinstyle="miter" miterlimit="8" on="true" color="#a5a5a5"/>
                        <v:fill on="false" color="#000000" opacity="0"/>
                      </v:shape>
                      <v:shape id="Shape 130" style="position:absolute;width:5170;height:2274;left:0;top:122;" coordsize="517084,227499" path="m0,227499l517084,0">
                        <v:stroke weight="1.0033pt" endcap="flat" joinstyle="miter" miterlimit="8" on="true" color="#a5a5a5"/>
                        <v:fill on="false" color="#000000" opacity="0"/>
                      </v:shape>
                      <v:shape id="Shape 131" style="position:absolute;width:5198;height:2229;left:0;top:2397;" coordsize="519897,222950" path="m0,0l519897,222950">
                        <v:stroke weight="1.0033pt" endcap="flat" joinstyle="miter" miterlimit="8" on="true" color="#a5a5a5"/>
                        <v:fill on="false" color="#000000" opacity="0"/>
                      </v:shape>
                      <v:shape id="Shape 132" style="position:absolute;width:4806;height:2275;left:6397;top:2374;" coordsize="480652,227500" path="m480652,0l0,227500">
                        <v:stroke weight="1.0033pt" endcap="flat" joinstyle="miter" miterlimit="8" on="true" color="#7e7e7e"/>
                        <v:fill on="false" color="#000000" opacity="0"/>
                      </v:shape>
                      <v:shape id="Shape 133" style="position:absolute;width:4834;height:2229;left:6369;top:144;" coordsize="483475,222949" path="m483475,222949l0,0">
                        <v:stroke weight="1.0033pt" endcap="flat" joinstyle="miter" miterlimit="8" on="true" color="#7e7e7e"/>
                        <v:fill on="false" color="#000000" opacity="0"/>
                      </v:shape>
                      <v:shape id="Shape 134" style="position:absolute;width:4808;height:4572;left:6395;top:80;" coordsize="480846,457229" path="m480846,457229l0,457229l0,0l480846,0x">
                        <v:stroke weight="1.0033pt" endcap="flat" joinstyle="miter" miterlimit="8" on="true" color="#a5a5a5"/>
                        <v:fill on="false" color="#000000" opacity="0"/>
                      </v:shape>
                      <v:shape id="Shape 135" style="position:absolute;width:5085;height:4575;left:11830;top:82;" coordsize="508589,457546" path="m508589,0l508589,457546l0,457546l0,0x">
                        <v:stroke weight="0pt" endcap="flat" joinstyle="miter" miterlimit="8" on="true" color="#a5a5a5"/>
                        <v:fill on="false" color="#000000" opacity="0"/>
                      </v:shape>
                      <v:shape id="Shape 136" style="position:absolute;width:2530;height:4573;left:14381;top:82;" coordsize="253054,457375" path="m0,0l253054,457375">
                        <v:stroke weight="0pt" endcap="flat" joinstyle="miter" miterlimit="8" on="true" color="#a5a5a5"/>
                        <v:fill on="false" color="#000000" opacity="0"/>
                      </v:shape>
                      <v:shape id="Shape 137" style="position:absolute;width:2479;height:4598;left:11901;top:82;" coordsize="247994,459863" path="m247994,0l0,459863">
                        <v:stroke weight="0pt" endcap="flat" joinstyle="miter" miterlimit="8" on="true" color="#a5a5a5"/>
                        <v:fill on="false" color="#000000" opacity="0"/>
                      </v:shape>
                      <v:shape id="Shape 139" style="position:absolute;width:3662;height:4675;left:23564;top:0;" coordsize="366256,467593" path="m0,467593l0,0l366256,0l366256,467593x">
                        <v:stroke weight="0pt" endcap="flat" joinstyle="miter" miterlimit="8" on="true" color="#a5a5a5"/>
                        <v:fill on="false" color="#000000" opacity="0"/>
                      </v:shape>
                      <v:shape id="Shape 141" style="position:absolute;width:3662;height:4675;left:27333;top:0;" coordsize="366259,467595" path="m0,467595l0,0l366259,0l366259,467595x">
                        <v:stroke weight="0pt" endcap="flat" joinstyle="miter" miterlimit="8" on="true" color="#a5a5a5"/>
                        <v:fill on="false" color="#000000" opacity="0"/>
                      </v:shape>
                      <v:shape id="Shape 142" style="position:absolute;width:3652;height:2165;left:23552;top:70;" coordsize="365287,216548" path="m365287,0l0,216548">
                        <v:stroke weight="1.0033pt" endcap="flat" joinstyle="miter" miterlimit="8" on="true" color="#a5a5a5"/>
                        <v:fill on="false" color="#000000" opacity="0"/>
                      </v:shape>
                      <v:shape id="Shape 143" style="position:absolute;width:3656;height:2165;left:27355;top:2357;" coordsize="365677,216548" path="m365677,0l0,216548">
                        <v:stroke weight="1.0033pt" endcap="flat" joinstyle="miter" miterlimit="8" on="true" color="#a5a5a5"/>
                        <v:fill on="false" color="#000000" opacity="0"/>
                      </v:shape>
                      <v:shape id="Shape 144" style="position:absolute;width:3652;height:2306;left:23564;top:2345;" coordsize="365286,230619" path="m0,0l365286,230619">
                        <v:stroke weight="1.0033pt" endcap="flat" joinstyle="miter" miterlimit="8" on="true" color="#a5a5a5"/>
                        <v:fill on="false" color="#000000" opacity="0"/>
                      </v:shape>
                      <v:shape id="Shape 145" style="position:absolute;width:3656;height:2254;left:27311;top:133;" coordsize="365677,225441" path="m0,0l365677,225441">
                        <v:stroke weight="1.0033pt" endcap="flat" joinstyle="miter" miterlimit="8" on="true" color="#a5a5a5"/>
                        <v:fill on="false" color="#000000" opacity="0"/>
                      </v:shape>
                      <v:shape id="Shape 209" style="position:absolute;width:5111;height:2275;left:17743;top:2344;" coordsize="511128,227500" path="m511128,0l0,227500">
                        <v:stroke weight="1.0033pt" endcap="flat" joinstyle="miter" miterlimit="8" on="true" color="#a5a5a5"/>
                        <v:fill on="false" color="#000000" opacity="0"/>
                      </v:shape>
                      <v:shape id="Shape 210" style="position:absolute;width:5139;height:2229;left:17714;top:199;" coordsize="513952,222949" path="m513952,222949l0,0">
                        <v:stroke weight="1.0033pt" endcap="flat" joinstyle="miter" miterlimit="8" on="true" color="#a5a5a5"/>
                        <v:fill on="false" color="#000000" opacity="0"/>
                      </v:shape>
                      <v:shape id="Shape 211" style="position:absolute;width:5109;height:4575;left:17751;top:82;" coordsize="510970,457546" path="m510970,0l510970,457546l0,457546l0,0x">
                        <v:stroke weight="0pt" endcap="flat" joinstyle="miter" miterlimit="8" on="true" color="#a5a5a5"/>
                        <v:fill on="false" color="#000000" opacity="0"/>
                      </v:shape>
                      <v:shape id="Shape 212" style="position:absolute;width:2542;height:4573;left:20315;top:82;" coordsize="254238,457375" path="m0,0l254238,457375">
                        <v:stroke weight="0pt" endcap="flat" joinstyle="miter" miterlimit="8" on="true" color="#a5a5a5"/>
                        <v:fill on="false" color="#000000" opacity="0"/>
                      </v:shape>
                      <v:shape id="Shape 213" style="position:absolute;width:2491;height:4598;left:17823;top:82;" coordsize="249155,459864" path="m249155,0l0,459864">
                        <v:stroke weight="0pt" endcap="flat" joinstyle="miter" miterlimit="8" on="true" color="#a5a5a5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</w:r>
            <w:r>
              <w:t>HUL</w:t>
            </w:r>
            <w:r>
              <w:tab/>
              <w:t>HUR</w:t>
            </w:r>
            <w:r>
              <w:tab/>
              <w:t>*HUT</w:t>
            </w:r>
            <w:r>
              <w:tab/>
              <w:t>HHU</w:t>
            </w:r>
            <w:r>
              <w:tab/>
              <w:t>DHHU</w:t>
            </w:r>
          </w:p>
          <w:p w14:paraId="35F0093A" w14:textId="77777777" w:rsidR="009A58F5" w:rsidRDefault="00130C58">
            <w:pPr>
              <w:tabs>
                <w:tab w:val="center" w:pos="3417"/>
                <w:tab w:val="center" w:pos="4401"/>
                <w:tab w:val="center" w:pos="5320"/>
                <w:tab w:val="center" w:pos="6290"/>
              </w:tabs>
              <w:spacing w:after="0"/>
            </w:pPr>
            <w:r>
              <w:tab/>
            </w:r>
            <w:r>
              <w:t>HHUL</w:t>
            </w:r>
            <w:r>
              <w:tab/>
              <w:t>HHUR</w:t>
            </w:r>
            <w:r>
              <w:tab/>
              <w:t>*HHUT</w:t>
            </w:r>
            <w:r>
              <w:tab/>
              <w:t>T&amp;T</w:t>
            </w:r>
          </w:p>
          <w:tbl>
            <w:tblPr>
              <w:tblStyle w:val="TableGrid"/>
              <w:tblW w:w="9801" w:type="dxa"/>
              <w:tblInd w:w="138" w:type="dxa"/>
              <w:tblCellMar>
                <w:top w:w="94" w:type="dxa"/>
                <w:left w:w="0" w:type="dxa"/>
                <w:bottom w:w="6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26"/>
              <w:gridCol w:w="208"/>
              <w:gridCol w:w="512"/>
              <w:gridCol w:w="514"/>
              <w:gridCol w:w="512"/>
              <w:gridCol w:w="216"/>
              <w:gridCol w:w="490"/>
              <w:gridCol w:w="517"/>
              <w:gridCol w:w="490"/>
              <w:gridCol w:w="230"/>
              <w:gridCol w:w="549"/>
              <w:gridCol w:w="546"/>
              <w:gridCol w:w="547"/>
              <w:gridCol w:w="550"/>
              <w:gridCol w:w="238"/>
              <w:gridCol w:w="527"/>
              <w:gridCol w:w="526"/>
              <w:gridCol w:w="526"/>
              <w:gridCol w:w="527"/>
              <w:gridCol w:w="528"/>
            </w:tblGrid>
            <w:tr w:rsidR="009A58F5" w14:paraId="47592EB7" w14:textId="77777777">
              <w:trPr>
                <w:trHeight w:val="719"/>
              </w:trPr>
              <w:tc>
                <w:tcPr>
                  <w:tcW w:w="526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2" w:space="0" w:color="A5A5A5"/>
                  </w:tcBorders>
                  <w:shd w:val="clear" w:color="auto" w:fill="FFFFFF"/>
                </w:tcPr>
                <w:p w14:paraId="549EB77B" w14:textId="77777777" w:rsidR="009A58F5" w:rsidRDefault="00130C58">
                  <w:pPr>
                    <w:spacing w:after="0"/>
                    <w:ind w:right="90"/>
                    <w:jc w:val="righ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1" locked="0" layoutInCell="1" allowOverlap="1" wp14:anchorId="6C554A1D" wp14:editId="1F0935A5">
                            <wp:simplePos x="0" y="0"/>
                            <wp:positionH relativeFrom="column">
                              <wp:posOffset>80715</wp:posOffset>
                            </wp:positionH>
                            <wp:positionV relativeFrom="paragraph">
                              <wp:posOffset>122714</wp:posOffset>
                            </wp:positionV>
                            <wp:extent cx="176337" cy="76200"/>
                            <wp:effectExtent l="0" t="0" r="0" b="0"/>
                            <wp:wrapNone/>
                            <wp:docPr id="3595" name="Group 35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6337" cy="76200"/>
                                      <a:chOff x="0" y="0"/>
                                      <a:chExt cx="176337" cy="76200"/>
                                    </a:xfrm>
                                  </wpg:grpSpPr>
                                  <wps:wsp>
                                    <wps:cNvPr id="163" name="Shape 163"/>
                                    <wps:cNvSpPr/>
                                    <wps:spPr>
                                      <a:xfrm>
                                        <a:off x="0" y="0"/>
                                        <a:ext cx="176337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6337" h="76200">
                                            <a:moveTo>
                                              <a:pt x="100103" y="0"/>
                                            </a:moveTo>
                                            <a:lnTo>
                                              <a:pt x="176337" y="38023"/>
                                            </a:lnTo>
                                            <a:lnTo>
                                              <a:pt x="100171" y="76200"/>
                                            </a:lnTo>
                                            <a:lnTo>
                                              <a:pt x="100148" y="50800"/>
                                            </a:lnTo>
                                            <a:lnTo>
                                              <a:pt x="24" y="50888"/>
                                            </a:lnTo>
                                            <a:lnTo>
                                              <a:pt x="0" y="25488"/>
                                            </a:lnTo>
                                            <a:lnTo>
                                              <a:pt x="100126" y="25400"/>
                                            </a:lnTo>
                                            <a:lnTo>
                                              <a:pt x="10010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595" style="width:13.8848pt;height:6pt;position:absolute;z-index:-2147483491;mso-position-horizontal-relative:text;mso-position-horizontal:absolute;margin-left:6.35551pt;mso-position-vertical-relative:text;margin-top:9.66254pt;" coordsize="1763,762">
                            <v:shape id="Shape 163" style="position:absolute;width:1763;height:762;left:0;top:0;" coordsize="176337,76200" path="m100103,0l176337,38023l100171,76200l100148,50800l24,50888l0,25488l100126,25400l100103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  <w:r>
                    <w:t>S</w:t>
                  </w:r>
                </w:p>
                <w:p w14:paraId="67F1D979" w14:textId="77777777" w:rsidR="009A58F5" w:rsidRDefault="00130C58">
                  <w:pPr>
                    <w:spacing w:after="0"/>
                    <w:ind w:right="10"/>
                    <w:jc w:val="right"/>
                  </w:pPr>
                  <w:r>
                    <w:t>HS</w:t>
                  </w:r>
                </w:p>
              </w:tc>
              <w:tc>
                <w:tcPr>
                  <w:tcW w:w="528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2" w:space="0" w:color="A5A5A5"/>
                  </w:tcBorders>
                </w:tcPr>
                <w:p w14:paraId="4430F776" w14:textId="77777777" w:rsidR="009A58F5" w:rsidRDefault="00130C58">
                  <w:pPr>
                    <w:spacing w:after="0"/>
                    <w:ind w:left="-11" w:right="195" w:hanging="8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3F5BBF34" wp14:editId="3DC2F393">
                            <wp:simplePos x="0" y="0"/>
                            <wp:positionH relativeFrom="column">
                              <wp:posOffset>78862</wp:posOffset>
                            </wp:positionH>
                            <wp:positionV relativeFrom="paragraph">
                              <wp:posOffset>122727</wp:posOffset>
                            </wp:positionV>
                            <wp:extent cx="176337" cy="76200"/>
                            <wp:effectExtent l="0" t="0" r="0" b="0"/>
                            <wp:wrapSquare wrapText="bothSides"/>
                            <wp:docPr id="3608" name="Group 360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6337" cy="76200"/>
                                      <a:chOff x="0" y="0"/>
                                      <a:chExt cx="176337" cy="76200"/>
                                    </a:xfrm>
                                  </wpg:grpSpPr>
                                  <wps:wsp>
                                    <wps:cNvPr id="164" name="Shape 164"/>
                                    <wps:cNvSpPr/>
                                    <wps:spPr>
                                      <a:xfrm>
                                        <a:off x="0" y="0"/>
                                        <a:ext cx="176337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6337" h="76200">
                                            <a:moveTo>
                                              <a:pt x="76166" y="0"/>
                                            </a:moveTo>
                                            <a:lnTo>
                                              <a:pt x="76189" y="25400"/>
                                            </a:lnTo>
                                            <a:lnTo>
                                              <a:pt x="176313" y="25311"/>
                                            </a:lnTo>
                                            <a:lnTo>
                                              <a:pt x="176337" y="50711"/>
                                            </a:lnTo>
                                            <a:lnTo>
                                              <a:pt x="76211" y="50800"/>
                                            </a:lnTo>
                                            <a:lnTo>
                                              <a:pt x="76234" y="76200"/>
                                            </a:lnTo>
                                            <a:lnTo>
                                              <a:pt x="0" y="38176"/>
                                            </a:lnTo>
                                            <a:lnTo>
                                              <a:pt x="7616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608" style="width:13.8848pt;height:6pt;position:absolute;mso-position-horizontal-relative:text;mso-position-horizontal:absolute;margin-left:6.20962pt;mso-position-vertical-relative:text;margin-top:9.66351pt;" coordsize="1763,762">
                            <v:shape id="Shape 164" style="position:absolute;width:1763;height:762;left:0;top:0;" coordsize="176337,76200" path="m76166,0l76189,25400l176313,25311l176337,50711l76211,50800l76234,76200l0,38176l76166,0x">
                              <v:stroke weight="0pt" endcap="flat" joinstyle="miter" miterlimit="8" on="false" color="#000000" opacity="0"/>
                              <v:fill on="true" color="#a5a5a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t xml:space="preserve">S2 </w:t>
                  </w:r>
                  <w:proofErr w:type="spellStart"/>
                  <w:r>
                    <w:t>S2</w:t>
                  </w:r>
                  <w:proofErr w:type="spellEnd"/>
                </w:p>
              </w:tc>
              <w:tc>
                <w:tcPr>
                  <w:tcW w:w="211" w:type="dxa"/>
                  <w:tcBorders>
                    <w:top w:val="nil"/>
                    <w:left w:val="single" w:sz="2" w:space="0" w:color="A5A5A5"/>
                    <w:bottom w:val="nil"/>
                    <w:right w:val="single" w:sz="2" w:space="0" w:color="A5A5A5"/>
                  </w:tcBorders>
                </w:tcPr>
                <w:p w14:paraId="2592310D" w14:textId="77777777" w:rsidR="009A58F5" w:rsidRDefault="009A58F5"/>
              </w:tc>
              <w:tc>
                <w:tcPr>
                  <w:tcW w:w="513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2" w:space="0" w:color="A5A5A5"/>
                  </w:tcBorders>
                  <w:shd w:val="clear" w:color="auto" w:fill="FFFFFF"/>
                  <w:vAlign w:val="bottom"/>
                </w:tcPr>
                <w:p w14:paraId="747088A0" w14:textId="77777777" w:rsidR="009A58F5" w:rsidRDefault="00130C58">
                  <w:pPr>
                    <w:spacing w:after="0"/>
                    <w:ind w:left="1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B072564" wp14:editId="5C32691C">
                            <wp:extent cx="171869" cy="76200"/>
                            <wp:effectExtent l="0" t="0" r="0" b="0"/>
                            <wp:docPr id="3620" name="Group 36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1869" cy="76200"/>
                                      <a:chOff x="0" y="0"/>
                                      <a:chExt cx="171869" cy="76200"/>
                                    </a:xfrm>
                                  </wpg:grpSpPr>
                                  <wps:wsp>
                                    <wps:cNvPr id="169" name="Shape 169"/>
                                    <wps:cNvSpPr/>
                                    <wps:spPr>
                                      <a:xfrm>
                                        <a:off x="0" y="0"/>
                                        <a:ext cx="171869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1869" h="76200">
                                            <a:moveTo>
                                              <a:pt x="95631" y="0"/>
                                            </a:moveTo>
                                            <a:lnTo>
                                              <a:pt x="171869" y="38036"/>
                                            </a:lnTo>
                                            <a:lnTo>
                                              <a:pt x="95707" y="76200"/>
                                            </a:lnTo>
                                            <a:lnTo>
                                              <a:pt x="95682" y="50800"/>
                                            </a:lnTo>
                                            <a:lnTo>
                                              <a:pt x="25" y="50889"/>
                                            </a:lnTo>
                                            <a:lnTo>
                                              <a:pt x="0" y="25489"/>
                                            </a:lnTo>
                                            <a:lnTo>
                                              <a:pt x="95656" y="25400"/>
                                            </a:lnTo>
                                            <a:lnTo>
                                              <a:pt x="9563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20" style="width:13.533pt;height:6pt;mso-position-horizontal-relative:char;mso-position-vertical-relative:line" coordsize="1718,762">
                            <v:shape id="Shape 169" style="position:absolute;width:1718;height:762;left:0;top:0;" coordsize="171869,76200" path="m95631,0l171869,38036l95707,76200l95682,50800l25,50889l0,25489l95656,25400l95631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4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3" w:space="0" w:color="A5A5A5"/>
                  </w:tcBorders>
                </w:tcPr>
                <w:p w14:paraId="1C365837" w14:textId="77777777" w:rsidR="009A58F5" w:rsidRDefault="00130C58">
                  <w:pPr>
                    <w:spacing w:after="0"/>
                    <w:ind w:left="18" w:firstLine="60"/>
                  </w:pPr>
                  <w:r>
                    <w:t>SS3 HSS3</w:t>
                  </w:r>
                </w:p>
              </w:tc>
              <w:tc>
                <w:tcPr>
                  <w:tcW w:w="513" w:type="dxa"/>
                  <w:tcBorders>
                    <w:top w:val="single" w:sz="2" w:space="0" w:color="A5A5A5"/>
                    <w:left w:val="single" w:sz="3" w:space="0" w:color="A5A5A5"/>
                    <w:bottom w:val="single" w:sz="2" w:space="0" w:color="A5A5A5"/>
                    <w:right w:val="single" w:sz="2" w:space="0" w:color="A5A5A5"/>
                  </w:tcBorders>
                  <w:shd w:val="clear" w:color="auto" w:fill="FFFFFF"/>
                  <w:vAlign w:val="bottom"/>
                </w:tcPr>
                <w:p w14:paraId="6BE2F3A5" w14:textId="77777777" w:rsidR="009A58F5" w:rsidRDefault="00130C58">
                  <w:pPr>
                    <w:spacing w:after="0"/>
                    <w:ind w:left="11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4F733B6" wp14:editId="6A878D1B">
                            <wp:extent cx="171869" cy="76200"/>
                            <wp:effectExtent l="0" t="0" r="0" b="0"/>
                            <wp:docPr id="3633" name="Group 36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1869" cy="76200"/>
                                      <a:chOff x="0" y="0"/>
                                      <a:chExt cx="171869" cy="76200"/>
                                    </a:xfrm>
                                  </wpg:grpSpPr>
                                  <wps:wsp>
                                    <wps:cNvPr id="172" name="Shape 172"/>
                                    <wps:cNvSpPr/>
                                    <wps:spPr>
                                      <a:xfrm>
                                        <a:off x="0" y="0"/>
                                        <a:ext cx="171869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1869" h="76200">
                                            <a:moveTo>
                                              <a:pt x="76162" y="0"/>
                                            </a:moveTo>
                                            <a:lnTo>
                                              <a:pt x="76187" y="25400"/>
                                            </a:lnTo>
                                            <a:lnTo>
                                              <a:pt x="171844" y="25311"/>
                                            </a:lnTo>
                                            <a:lnTo>
                                              <a:pt x="171869" y="50711"/>
                                            </a:lnTo>
                                            <a:lnTo>
                                              <a:pt x="76213" y="50800"/>
                                            </a:lnTo>
                                            <a:lnTo>
                                              <a:pt x="76238" y="76200"/>
                                            </a:lnTo>
                                            <a:lnTo>
                                              <a:pt x="0" y="38164"/>
                                            </a:lnTo>
                                            <a:lnTo>
                                              <a:pt x="761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33" style="width:13.533pt;height:6pt;mso-position-horizontal-relative:char;mso-position-vertical-relative:line" coordsize="1718,762">
                            <v:shape id="Shape 172" style="position:absolute;width:1718;height:762;left:0;top:0;" coordsize="171869,76200" path="m76162,0l76187,25400l171844,25311l171869,50711l76213,50800l76238,76200l0,38164l76162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2" w:space="0" w:color="A5A5A5"/>
                    <w:bottom w:val="nil"/>
                    <w:right w:val="single" w:sz="2" w:space="0" w:color="A5A5A5"/>
                  </w:tcBorders>
                </w:tcPr>
                <w:p w14:paraId="7CA9ED96" w14:textId="77777777" w:rsidR="009A58F5" w:rsidRDefault="009A58F5"/>
              </w:tc>
              <w:tc>
                <w:tcPr>
                  <w:tcW w:w="491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2" w:space="0" w:color="A5A5A5"/>
                  </w:tcBorders>
                  <w:shd w:val="clear" w:color="auto" w:fill="FFFFFF"/>
                  <w:vAlign w:val="bottom"/>
                </w:tcPr>
                <w:p w14:paraId="1E0C7C05" w14:textId="77777777" w:rsidR="009A58F5" w:rsidRDefault="00130C58">
                  <w:pPr>
                    <w:spacing w:after="0"/>
                    <w:ind w:left="11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D3D234A" wp14:editId="5D7FCFF5">
                            <wp:extent cx="164757" cy="76200"/>
                            <wp:effectExtent l="0" t="0" r="0" b="0"/>
                            <wp:docPr id="3637" name="Group 36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4757" cy="76200"/>
                                      <a:chOff x="0" y="0"/>
                                      <a:chExt cx="164757" cy="76200"/>
                                    </a:xfrm>
                                  </wpg:grpSpPr>
                                  <wps:wsp>
                                    <wps:cNvPr id="177" name="Shape 177"/>
                                    <wps:cNvSpPr/>
                                    <wps:spPr>
                                      <a:xfrm>
                                        <a:off x="0" y="0"/>
                                        <a:ext cx="164757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4757" h="76200">
                                            <a:moveTo>
                                              <a:pt x="88519" y="0"/>
                                            </a:moveTo>
                                            <a:lnTo>
                                              <a:pt x="164757" y="38024"/>
                                            </a:lnTo>
                                            <a:lnTo>
                                              <a:pt x="88582" y="76200"/>
                                            </a:lnTo>
                                            <a:lnTo>
                                              <a:pt x="88570" y="50800"/>
                                            </a:lnTo>
                                            <a:lnTo>
                                              <a:pt x="25" y="50877"/>
                                            </a:lnTo>
                                            <a:lnTo>
                                              <a:pt x="0" y="25477"/>
                                            </a:lnTo>
                                            <a:lnTo>
                                              <a:pt x="88544" y="25400"/>
                                            </a:lnTo>
                                            <a:lnTo>
                                              <a:pt x="8851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37" style="width:12.973pt;height:6pt;mso-position-horizontal-relative:char;mso-position-vertical-relative:line" coordsize="1647,762">
                            <v:shape id="Shape 177" style="position:absolute;width:1647;height:762;left:0;top:0;" coordsize="164757,76200" path="m88519,0l164757,38024l88582,76200l88570,50800l25,50877l0,25477l88544,25400l88519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90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3" w:space="0" w:color="A5A5A5"/>
                  </w:tcBorders>
                </w:tcPr>
                <w:p w14:paraId="5FFE8E47" w14:textId="77777777" w:rsidR="009A58F5" w:rsidRDefault="00130C58">
                  <w:pPr>
                    <w:spacing w:after="0"/>
                    <w:ind w:left="-1" w:right="-20" w:firstLine="6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1" locked="0" layoutInCell="1" allowOverlap="1" wp14:anchorId="0B59D06F" wp14:editId="0F9DF16B">
                            <wp:simplePos x="0" y="0"/>
                            <wp:positionH relativeFrom="column">
                              <wp:posOffset>73540</wp:posOffset>
                            </wp:positionH>
                            <wp:positionV relativeFrom="paragraph">
                              <wp:posOffset>124695</wp:posOffset>
                            </wp:positionV>
                            <wp:extent cx="164402" cy="76200"/>
                            <wp:effectExtent l="0" t="0" r="0" b="0"/>
                            <wp:wrapNone/>
                            <wp:docPr id="3641" name="Group 36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4402" cy="76200"/>
                                      <a:chOff x="0" y="0"/>
                                      <a:chExt cx="164402" cy="76200"/>
                                    </a:xfrm>
                                  </wpg:grpSpPr>
                                  <wps:wsp>
                                    <wps:cNvPr id="178" name="Shape 178"/>
                                    <wps:cNvSpPr/>
                                    <wps:spPr>
                                      <a:xfrm>
                                        <a:off x="0" y="0"/>
                                        <a:ext cx="164402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4402" h="76200">
                                            <a:moveTo>
                                              <a:pt x="76162" y="0"/>
                                            </a:moveTo>
                                            <a:lnTo>
                                              <a:pt x="76187" y="25400"/>
                                            </a:lnTo>
                                            <a:lnTo>
                                              <a:pt x="164376" y="25311"/>
                                            </a:lnTo>
                                            <a:lnTo>
                                              <a:pt x="164402" y="50711"/>
                                            </a:lnTo>
                                            <a:lnTo>
                                              <a:pt x="76213" y="50800"/>
                                            </a:lnTo>
                                            <a:lnTo>
                                              <a:pt x="76238" y="76200"/>
                                            </a:lnTo>
                                            <a:lnTo>
                                              <a:pt x="0" y="38164"/>
                                            </a:lnTo>
                                            <a:lnTo>
                                              <a:pt x="761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641" style="width:12.945pt;height:6pt;position:absolute;z-index:-2147483476;mso-position-horizontal-relative:text;mso-position-horizontal:absolute;margin-left:5.79051pt;mso-position-vertical-relative:text;margin-top:9.81854pt;" coordsize="1644,762">
                            <v:shape id="Shape 178" style="position:absolute;width:1644;height:762;left:0;top:0;" coordsize="164402,76200" path="m76162,0l76187,25400l164376,25311l164402,50711l76213,50800l76238,76200l0,38164l76162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  <w:r>
                    <w:t>CO3 HCO3</w:t>
                  </w:r>
                </w:p>
              </w:tc>
              <w:tc>
                <w:tcPr>
                  <w:tcW w:w="491" w:type="dxa"/>
                  <w:tcBorders>
                    <w:top w:val="single" w:sz="2" w:space="0" w:color="A5A5A5"/>
                    <w:left w:val="single" w:sz="3" w:space="0" w:color="A5A5A5"/>
                    <w:bottom w:val="single" w:sz="2" w:space="0" w:color="A5A5A5"/>
                    <w:right w:val="single" w:sz="2" w:space="0" w:color="A5A5A5"/>
                  </w:tcBorders>
                  <w:shd w:val="clear" w:color="auto" w:fill="FFFFFF"/>
                  <w:vAlign w:val="center"/>
                </w:tcPr>
                <w:p w14:paraId="43A5180E" w14:textId="77777777" w:rsidR="009A58F5" w:rsidRDefault="00130C58">
                  <w:pPr>
                    <w:spacing w:after="0"/>
                    <w:ind w:left="10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943471A" wp14:editId="650B70E2">
                            <wp:extent cx="164757" cy="76200"/>
                            <wp:effectExtent l="0" t="0" r="0" b="0"/>
                            <wp:docPr id="3651" name="Group 36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4757" cy="76200"/>
                                      <a:chOff x="0" y="0"/>
                                      <a:chExt cx="164757" cy="76200"/>
                                    </a:xfrm>
                                  </wpg:grpSpPr>
                                  <wps:wsp>
                                    <wps:cNvPr id="181" name="Shape 181"/>
                                    <wps:cNvSpPr/>
                                    <wps:spPr>
                                      <a:xfrm>
                                        <a:off x="0" y="0"/>
                                        <a:ext cx="164757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4757" h="76200">
                                            <a:moveTo>
                                              <a:pt x="76162" y="0"/>
                                            </a:moveTo>
                                            <a:lnTo>
                                              <a:pt x="76187" y="25400"/>
                                            </a:lnTo>
                                            <a:lnTo>
                                              <a:pt x="164732" y="25311"/>
                                            </a:lnTo>
                                            <a:lnTo>
                                              <a:pt x="164757" y="50711"/>
                                            </a:lnTo>
                                            <a:lnTo>
                                              <a:pt x="76213" y="50800"/>
                                            </a:lnTo>
                                            <a:lnTo>
                                              <a:pt x="76238" y="76200"/>
                                            </a:lnTo>
                                            <a:lnTo>
                                              <a:pt x="0" y="38176"/>
                                            </a:lnTo>
                                            <a:lnTo>
                                              <a:pt x="761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51" style="width:12.973pt;height:6pt;mso-position-horizontal-relative:char;mso-position-vertical-relative:line" coordsize="1647,762">
                            <v:shape id="Shape 181" style="position:absolute;width:1647;height:762;left:0;top:0;" coordsize="164757,76200" path="m76162,0l76187,25400l164732,25311l164757,50711l76213,50800l76238,76200l0,38176l76162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2" w:space="0" w:color="A5A5A5"/>
                    <w:bottom w:val="nil"/>
                    <w:right w:val="single" w:sz="2" w:space="0" w:color="A5A5A5"/>
                  </w:tcBorders>
                </w:tcPr>
                <w:p w14:paraId="2F9897E5" w14:textId="77777777" w:rsidR="009A58F5" w:rsidRDefault="009A58F5"/>
              </w:tc>
              <w:tc>
                <w:tcPr>
                  <w:tcW w:w="550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2" w:space="0" w:color="A5A5A5"/>
                  </w:tcBorders>
                  <w:shd w:val="clear" w:color="auto" w:fill="FFFFFF"/>
                  <w:vAlign w:val="center"/>
                </w:tcPr>
                <w:p w14:paraId="0C07F89F" w14:textId="77777777" w:rsidR="009A58F5" w:rsidRDefault="00130C58">
                  <w:pPr>
                    <w:spacing w:after="0"/>
                    <w:ind w:left="13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2F67009" wp14:editId="4334CC41">
                            <wp:extent cx="184125" cy="76200"/>
                            <wp:effectExtent l="0" t="0" r="0" b="0"/>
                            <wp:docPr id="3655" name="Group 365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4125" cy="76200"/>
                                      <a:chOff x="0" y="0"/>
                                      <a:chExt cx="184125" cy="76200"/>
                                    </a:xfrm>
                                  </wpg:grpSpPr>
                                  <wps:wsp>
                                    <wps:cNvPr id="186" name="Shape 186"/>
                                    <wps:cNvSpPr/>
                                    <wps:spPr>
                                      <a:xfrm>
                                        <a:off x="0" y="0"/>
                                        <a:ext cx="184125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4125" h="76200">
                                            <a:moveTo>
                                              <a:pt x="107899" y="0"/>
                                            </a:moveTo>
                                            <a:lnTo>
                                              <a:pt x="184125" y="38036"/>
                                            </a:lnTo>
                                            <a:lnTo>
                                              <a:pt x="107963" y="76200"/>
                                            </a:lnTo>
                                            <a:lnTo>
                                              <a:pt x="107937" y="50800"/>
                                            </a:lnTo>
                                            <a:lnTo>
                                              <a:pt x="26" y="50888"/>
                                            </a:lnTo>
                                            <a:lnTo>
                                              <a:pt x="0" y="25488"/>
                                            </a:lnTo>
                                            <a:lnTo>
                                              <a:pt x="107912" y="25400"/>
                                            </a:lnTo>
                                            <a:lnTo>
                                              <a:pt x="10789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55" style="width:14.498pt;height:6pt;mso-position-horizontal-relative:char;mso-position-vertical-relative:line" coordsize="1841,762">
                            <v:shape id="Shape 186" style="position:absolute;width:1841;height:762;left:0;top:0;" coordsize="184125,76200" path="m107899,0l184125,38036l107963,76200l107937,50800l26,50888l0,25488l107912,25400l107899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9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3" w:space="0" w:color="A5A5A5"/>
                  </w:tcBorders>
                </w:tcPr>
                <w:p w14:paraId="28D9A9BB" w14:textId="77777777" w:rsidR="009A58F5" w:rsidRDefault="00130C58">
                  <w:pPr>
                    <w:spacing w:after="0"/>
                    <w:ind w:right="83"/>
                    <w:jc w:val="righ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B8CC24A" wp14:editId="42067836">
                            <wp:simplePos x="0" y="0"/>
                            <wp:positionH relativeFrom="column">
                              <wp:posOffset>82339</wp:posOffset>
                            </wp:positionH>
                            <wp:positionV relativeFrom="paragraph">
                              <wp:posOffset>122079</wp:posOffset>
                            </wp:positionV>
                            <wp:extent cx="184124" cy="76200"/>
                            <wp:effectExtent l="0" t="0" r="0" b="0"/>
                            <wp:wrapNone/>
                            <wp:docPr id="3659" name="Group 36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4124" cy="76200"/>
                                      <a:chOff x="0" y="0"/>
                                      <a:chExt cx="184124" cy="76200"/>
                                    </a:xfrm>
                                  </wpg:grpSpPr>
                                  <wps:wsp>
                                    <wps:cNvPr id="187" name="Shape 187"/>
                                    <wps:cNvSpPr/>
                                    <wps:spPr>
                                      <a:xfrm>
                                        <a:off x="0" y="0"/>
                                        <a:ext cx="184124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4124" h="76200">
                                            <a:moveTo>
                                              <a:pt x="76162" y="0"/>
                                            </a:moveTo>
                                            <a:lnTo>
                                              <a:pt x="76187" y="25400"/>
                                            </a:lnTo>
                                            <a:lnTo>
                                              <a:pt x="184099" y="25298"/>
                                            </a:lnTo>
                                            <a:lnTo>
                                              <a:pt x="184124" y="50698"/>
                                            </a:lnTo>
                                            <a:lnTo>
                                              <a:pt x="76212" y="50800"/>
                                            </a:lnTo>
                                            <a:lnTo>
                                              <a:pt x="76225" y="76200"/>
                                            </a:lnTo>
                                            <a:lnTo>
                                              <a:pt x="0" y="38163"/>
                                            </a:lnTo>
                                            <a:lnTo>
                                              <a:pt x="761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659" style="width:14.498pt;height:6pt;position:absolute;z-index:-2147483467;mso-position-horizontal-relative:text;mso-position-horizontal:absolute;margin-left:6.48337pt;mso-position-vertical-relative:text;margin-top:9.61255pt;" coordsize="1841,762">
                            <v:shape id="Shape 187" style="position:absolute;width:1841;height:762;left:0;top:0;" coordsize="184124,76200" path="m76162,0l76187,25400l184099,25298l184124,50698l76212,50800l76225,76200l0,38163l76162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  <w:r>
                    <w:t>S</w:t>
                  </w:r>
                </w:p>
                <w:p w14:paraId="415126BA" w14:textId="77777777" w:rsidR="009A58F5" w:rsidRDefault="00130C58">
                  <w:pPr>
                    <w:spacing w:after="0"/>
                    <w:ind w:right="3"/>
                    <w:jc w:val="right"/>
                  </w:pPr>
                  <w:r>
                    <w:t>HS</w:t>
                  </w:r>
                </w:p>
              </w:tc>
              <w:tc>
                <w:tcPr>
                  <w:tcW w:w="548" w:type="dxa"/>
                  <w:tcBorders>
                    <w:top w:val="single" w:sz="2" w:space="0" w:color="A5A5A5"/>
                    <w:left w:val="single" w:sz="3" w:space="0" w:color="A5A5A5"/>
                    <w:bottom w:val="single" w:sz="2" w:space="0" w:color="A5A5A5"/>
                    <w:right w:val="single" w:sz="2" w:space="0" w:color="A5A5A5"/>
                  </w:tcBorders>
                  <w:shd w:val="clear" w:color="auto" w:fill="FFFFFF"/>
                </w:tcPr>
                <w:p w14:paraId="61478576" w14:textId="77777777" w:rsidR="009A58F5" w:rsidRDefault="00130C58">
                  <w:pPr>
                    <w:spacing w:after="0"/>
                    <w:ind w:left="-4" w:right="209" w:hanging="8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0D3E759B" wp14:editId="30326173">
                            <wp:simplePos x="0" y="0"/>
                            <wp:positionH relativeFrom="column">
                              <wp:posOffset>83069</wp:posOffset>
                            </wp:positionH>
                            <wp:positionV relativeFrom="paragraph">
                              <wp:posOffset>121851</wp:posOffset>
                            </wp:positionV>
                            <wp:extent cx="184124" cy="76200"/>
                            <wp:effectExtent l="0" t="0" r="0" b="0"/>
                            <wp:wrapSquare wrapText="bothSides"/>
                            <wp:docPr id="3672" name="Group 367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4124" cy="76200"/>
                                      <a:chOff x="0" y="0"/>
                                      <a:chExt cx="184124" cy="76200"/>
                                    </a:xfrm>
                                  </wpg:grpSpPr>
                                  <wps:wsp>
                                    <wps:cNvPr id="192" name="Shape 192"/>
                                    <wps:cNvSpPr/>
                                    <wps:spPr>
                                      <a:xfrm>
                                        <a:off x="0" y="0"/>
                                        <a:ext cx="184124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4124" h="76200">
                                            <a:moveTo>
                                              <a:pt x="107886" y="0"/>
                                            </a:moveTo>
                                            <a:lnTo>
                                              <a:pt x="184124" y="38036"/>
                                            </a:lnTo>
                                            <a:lnTo>
                                              <a:pt x="107962" y="76200"/>
                                            </a:lnTo>
                                            <a:lnTo>
                                              <a:pt x="107937" y="50800"/>
                                            </a:lnTo>
                                            <a:lnTo>
                                              <a:pt x="25" y="50888"/>
                                            </a:lnTo>
                                            <a:lnTo>
                                              <a:pt x="0" y="25488"/>
                                            </a:lnTo>
                                            <a:lnTo>
                                              <a:pt x="107912" y="25400"/>
                                            </a:lnTo>
                                            <a:lnTo>
                                              <a:pt x="10788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672" style="width:14.498pt;height:6pt;position:absolute;mso-position-horizontal-relative:text;mso-position-horizontal:absolute;margin-left:6.54083pt;mso-position-vertical-relative:text;margin-top:9.59454pt;" coordsize="1841,762">
                            <v:shape id="Shape 192" style="position:absolute;width:1841;height:762;left:0;top:0;" coordsize="184124,76200" path="m107886,0l184124,38036l107962,76200l107937,50800l25,50888l0,25488l107912,25400l107886,0x">
                              <v:stroke weight="0pt" endcap="flat" joinstyle="miter" miterlimit="8" on="false" color="#000000" opacity="0"/>
                              <v:fill on="true" color="#a5a5a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t xml:space="preserve">S4 </w:t>
                  </w:r>
                  <w:proofErr w:type="spellStart"/>
                  <w:r>
                    <w:t>S4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2" w:space="0" w:color="A5A5A5"/>
                  </w:tcBorders>
                  <w:vAlign w:val="center"/>
                </w:tcPr>
                <w:p w14:paraId="0FD7DC2F" w14:textId="77777777" w:rsidR="009A58F5" w:rsidRDefault="00130C58">
                  <w:pPr>
                    <w:spacing w:after="0"/>
                    <w:ind w:left="13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7D13DB7" wp14:editId="51394D27">
                            <wp:extent cx="184125" cy="76200"/>
                            <wp:effectExtent l="0" t="0" r="0" b="0"/>
                            <wp:docPr id="3684" name="Group 36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4125" cy="76200"/>
                                      <a:chOff x="0" y="0"/>
                                      <a:chExt cx="184125" cy="76200"/>
                                    </a:xfrm>
                                  </wpg:grpSpPr>
                                  <wps:wsp>
                                    <wps:cNvPr id="193" name="Shape 193"/>
                                    <wps:cNvSpPr/>
                                    <wps:spPr>
                                      <a:xfrm>
                                        <a:off x="0" y="0"/>
                                        <a:ext cx="184125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4125" h="76200">
                                            <a:moveTo>
                                              <a:pt x="76175" y="0"/>
                                            </a:moveTo>
                                            <a:lnTo>
                                              <a:pt x="76187" y="25400"/>
                                            </a:lnTo>
                                            <a:lnTo>
                                              <a:pt x="184112" y="25312"/>
                                            </a:lnTo>
                                            <a:lnTo>
                                              <a:pt x="184125" y="50712"/>
                                            </a:lnTo>
                                            <a:lnTo>
                                              <a:pt x="76213" y="50800"/>
                                            </a:lnTo>
                                            <a:lnTo>
                                              <a:pt x="76238" y="76200"/>
                                            </a:lnTo>
                                            <a:lnTo>
                                              <a:pt x="0" y="38164"/>
                                            </a:lnTo>
                                            <a:lnTo>
                                              <a:pt x="7617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84" style="width:14.498pt;height:6pt;mso-position-horizontal-relative:char;mso-position-vertical-relative:line" coordsize="1841,762">
                            <v:shape id="Shape 193" style="position:absolute;width:1841;height:762;left:0;top:0;" coordsize="184125,76200" path="m76175,0l76187,25400l184112,25312l184125,50712l76213,50800l76238,76200l0,38164l76175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" w:type="dxa"/>
                  <w:tcBorders>
                    <w:top w:val="nil"/>
                    <w:left w:val="single" w:sz="2" w:space="0" w:color="A5A5A5"/>
                    <w:bottom w:val="nil"/>
                    <w:right w:val="single" w:sz="2" w:space="0" w:color="A5A5A5"/>
                  </w:tcBorders>
                </w:tcPr>
                <w:p w14:paraId="6726A228" w14:textId="77777777" w:rsidR="009A58F5" w:rsidRDefault="009A58F5"/>
              </w:tc>
              <w:tc>
                <w:tcPr>
                  <w:tcW w:w="528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2" w:space="0" w:color="A5A5A5"/>
                  </w:tcBorders>
                  <w:shd w:val="clear" w:color="auto" w:fill="FFFFFF"/>
                  <w:vAlign w:val="bottom"/>
                </w:tcPr>
                <w:p w14:paraId="5027C361" w14:textId="77777777" w:rsidR="009A58F5" w:rsidRDefault="00130C58">
                  <w:pPr>
                    <w:spacing w:after="0"/>
                    <w:ind w:left="12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E51A970" wp14:editId="3DDDE01D">
                            <wp:extent cx="176835" cy="76200"/>
                            <wp:effectExtent l="0" t="0" r="0" b="0"/>
                            <wp:docPr id="3688" name="Group 36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6835" cy="76200"/>
                                      <a:chOff x="0" y="0"/>
                                      <a:chExt cx="176835" cy="76200"/>
                                    </a:xfrm>
                                  </wpg:grpSpPr>
                                  <wps:wsp>
                                    <wps:cNvPr id="198" name="Shape 198"/>
                                    <wps:cNvSpPr/>
                                    <wps:spPr>
                                      <a:xfrm>
                                        <a:off x="0" y="0"/>
                                        <a:ext cx="176835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6835" h="76200">
                                            <a:moveTo>
                                              <a:pt x="100597" y="0"/>
                                            </a:moveTo>
                                            <a:lnTo>
                                              <a:pt x="176835" y="38036"/>
                                            </a:lnTo>
                                            <a:lnTo>
                                              <a:pt x="100660" y="76200"/>
                                            </a:lnTo>
                                            <a:lnTo>
                                              <a:pt x="100647" y="50800"/>
                                            </a:lnTo>
                                            <a:lnTo>
                                              <a:pt x="25" y="50889"/>
                                            </a:lnTo>
                                            <a:lnTo>
                                              <a:pt x="0" y="25489"/>
                                            </a:lnTo>
                                            <a:lnTo>
                                              <a:pt x="100622" y="25400"/>
                                            </a:lnTo>
                                            <a:lnTo>
                                              <a:pt x="10059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88" style="width:13.924pt;height:6pt;mso-position-horizontal-relative:char;mso-position-vertical-relative:line" coordsize="1768,762">
                            <v:shape id="Shape 198" style="position:absolute;width:1768;height:762;left:0;top:0;" coordsize="176835,76200" path="m100597,0l176835,38036l100660,76200l100647,50800l25,50889l0,25489l100622,25400l100597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7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3" w:space="0" w:color="A5A5A5"/>
                  </w:tcBorders>
                  <w:vAlign w:val="bottom"/>
                </w:tcPr>
                <w:p w14:paraId="207F3AD4" w14:textId="77777777" w:rsidR="009A58F5" w:rsidRDefault="00130C58">
                  <w:pPr>
                    <w:spacing w:after="0"/>
                    <w:ind w:left="12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3EB9BBF" wp14:editId="00C28E63">
                            <wp:extent cx="176822" cy="76200"/>
                            <wp:effectExtent l="0" t="0" r="0" b="0"/>
                            <wp:docPr id="3692" name="Group 36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6822" cy="76200"/>
                                      <a:chOff x="0" y="0"/>
                                      <a:chExt cx="176822" cy="76200"/>
                                    </a:xfrm>
                                  </wpg:grpSpPr>
                                  <wps:wsp>
                                    <wps:cNvPr id="199" name="Shape 199"/>
                                    <wps:cNvSpPr/>
                                    <wps:spPr>
                                      <a:xfrm>
                                        <a:off x="0" y="0"/>
                                        <a:ext cx="176822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6822" h="76200">
                                            <a:moveTo>
                                              <a:pt x="76162" y="0"/>
                                            </a:moveTo>
                                            <a:lnTo>
                                              <a:pt x="76188" y="25400"/>
                                            </a:lnTo>
                                            <a:lnTo>
                                              <a:pt x="176797" y="25311"/>
                                            </a:lnTo>
                                            <a:lnTo>
                                              <a:pt x="176822" y="50711"/>
                                            </a:lnTo>
                                            <a:lnTo>
                                              <a:pt x="76213" y="50800"/>
                                            </a:lnTo>
                                            <a:lnTo>
                                              <a:pt x="76238" y="76200"/>
                                            </a:lnTo>
                                            <a:lnTo>
                                              <a:pt x="0" y="38164"/>
                                            </a:lnTo>
                                            <a:lnTo>
                                              <a:pt x="761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92" style="width:13.923pt;height:6pt;mso-position-horizontal-relative:char;mso-position-vertical-relative:line" coordsize="1768,762">
                            <v:shape id="Shape 199" style="position:absolute;width:1768;height:762;left:0;top:0;" coordsize="176822,76200" path="m76162,0l76188,25400l176797,25311l176822,50711l76213,50800l76238,76200l0,38164l76162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6" w:type="dxa"/>
                  <w:tcBorders>
                    <w:top w:val="single" w:sz="2" w:space="0" w:color="A5A5A5"/>
                    <w:left w:val="single" w:sz="3" w:space="0" w:color="A5A5A5"/>
                    <w:bottom w:val="single" w:sz="2" w:space="0" w:color="A5A5A5"/>
                    <w:right w:val="single" w:sz="2" w:space="0" w:color="A5A5A5"/>
                  </w:tcBorders>
                  <w:shd w:val="clear" w:color="auto" w:fill="FFFFFF"/>
                </w:tcPr>
                <w:p w14:paraId="4C00A1A5" w14:textId="77777777" w:rsidR="009A58F5" w:rsidRDefault="00130C58">
                  <w:pPr>
                    <w:spacing w:after="0"/>
                    <w:ind w:left="28" w:firstLine="6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42DD0E95" wp14:editId="358540D3">
                            <wp:simplePos x="0" y="0"/>
                            <wp:positionH relativeFrom="column">
                              <wp:posOffset>78085</wp:posOffset>
                            </wp:positionH>
                            <wp:positionV relativeFrom="paragraph">
                              <wp:posOffset>131024</wp:posOffset>
                            </wp:positionV>
                            <wp:extent cx="176631" cy="76200"/>
                            <wp:effectExtent l="0" t="0" r="0" b="0"/>
                            <wp:wrapNone/>
                            <wp:docPr id="3696" name="Group 36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6631" cy="76200"/>
                                      <a:chOff x="0" y="0"/>
                                      <a:chExt cx="176631" cy="76200"/>
                                    </a:xfrm>
                                  </wpg:grpSpPr>
                                  <wps:wsp>
                                    <wps:cNvPr id="208" name="Shape 208"/>
                                    <wps:cNvSpPr/>
                                    <wps:spPr>
                                      <a:xfrm>
                                        <a:off x="0" y="0"/>
                                        <a:ext cx="176631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6631" h="76200">
                                            <a:moveTo>
                                              <a:pt x="76162" y="0"/>
                                            </a:moveTo>
                                            <a:lnTo>
                                              <a:pt x="76187" y="25400"/>
                                            </a:lnTo>
                                            <a:lnTo>
                                              <a:pt x="176606" y="25311"/>
                                            </a:lnTo>
                                            <a:lnTo>
                                              <a:pt x="176631" y="50711"/>
                                            </a:lnTo>
                                            <a:lnTo>
                                              <a:pt x="76200" y="50800"/>
                                            </a:lnTo>
                                            <a:lnTo>
                                              <a:pt x="76225" y="76200"/>
                                            </a:lnTo>
                                            <a:lnTo>
                                              <a:pt x="0" y="38176"/>
                                            </a:lnTo>
                                            <a:lnTo>
                                              <a:pt x="761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696" style="width:13.908pt;height:6pt;position:absolute;z-index:-2147483446;mso-position-horizontal-relative:text;mso-position-horizontal:absolute;margin-left:6.14841pt;mso-position-vertical-relative:text;margin-top:10.3168pt;" coordsize="1766,762">
                            <v:shape id="Shape 208" style="position:absolute;width:1766;height:762;left:0;top:0;" coordsize="176631,76200" path="m76162,0l76187,25400l176606,25311l176631,50711l76200,50800l76225,76200l0,38176l76162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  <w:r>
                    <w:t>SS5 HSS5</w:t>
                  </w:r>
                </w:p>
              </w:tc>
              <w:tc>
                <w:tcPr>
                  <w:tcW w:w="528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2" w:space="0" w:color="A5A5A5"/>
                  </w:tcBorders>
                  <w:shd w:val="clear" w:color="auto" w:fill="FFFFFF"/>
                  <w:vAlign w:val="bottom"/>
                </w:tcPr>
                <w:p w14:paraId="4F460D7C" w14:textId="77777777" w:rsidR="009A58F5" w:rsidRDefault="00130C58">
                  <w:pPr>
                    <w:spacing w:after="0"/>
                    <w:ind w:left="12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414A3A9" wp14:editId="36D76F66">
                            <wp:extent cx="176835" cy="76200"/>
                            <wp:effectExtent l="0" t="0" r="0" b="0"/>
                            <wp:docPr id="3706" name="Group 37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6835" cy="76200"/>
                                      <a:chOff x="0" y="0"/>
                                      <a:chExt cx="176835" cy="76200"/>
                                    </a:xfrm>
                                  </wpg:grpSpPr>
                                  <wps:wsp>
                                    <wps:cNvPr id="204" name="Shape 204"/>
                                    <wps:cNvSpPr/>
                                    <wps:spPr>
                                      <a:xfrm>
                                        <a:off x="0" y="0"/>
                                        <a:ext cx="176835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6835" h="76200">
                                            <a:moveTo>
                                              <a:pt x="100597" y="0"/>
                                            </a:moveTo>
                                            <a:lnTo>
                                              <a:pt x="176835" y="38024"/>
                                            </a:lnTo>
                                            <a:lnTo>
                                              <a:pt x="100660" y="76200"/>
                                            </a:lnTo>
                                            <a:lnTo>
                                              <a:pt x="100635" y="50800"/>
                                            </a:lnTo>
                                            <a:lnTo>
                                              <a:pt x="25" y="50889"/>
                                            </a:lnTo>
                                            <a:lnTo>
                                              <a:pt x="0" y="25489"/>
                                            </a:lnTo>
                                            <a:lnTo>
                                              <a:pt x="100622" y="25400"/>
                                            </a:lnTo>
                                            <a:lnTo>
                                              <a:pt x="10059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06" style="width:13.924pt;height:6pt;mso-position-horizontal-relative:char;mso-position-vertical-relative:line" coordsize="1768,762">
                            <v:shape id="Shape 204" style="position:absolute;width:1768;height:762;left:0;top:0;" coordsize="176835,76200" path="m100597,0l176835,38024l100660,76200l100635,50800l25,50889l0,25489l100622,25400l100597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9" w:type="dxa"/>
                  <w:tcBorders>
                    <w:top w:val="single" w:sz="2" w:space="0" w:color="A5A5A5"/>
                    <w:left w:val="single" w:sz="2" w:space="0" w:color="A5A5A5"/>
                    <w:bottom w:val="single" w:sz="2" w:space="0" w:color="A5A5A5"/>
                    <w:right w:val="single" w:sz="2" w:space="0" w:color="A5A5A5"/>
                  </w:tcBorders>
                  <w:vAlign w:val="bottom"/>
                </w:tcPr>
                <w:p w14:paraId="4D802005" w14:textId="77777777" w:rsidR="009A58F5" w:rsidRDefault="00130C58">
                  <w:pPr>
                    <w:spacing w:after="0"/>
                    <w:ind w:left="12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1D97034" wp14:editId="0DB22DB2">
                            <wp:extent cx="176823" cy="76200"/>
                            <wp:effectExtent l="0" t="0" r="0" b="0"/>
                            <wp:docPr id="3710" name="Group 37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6823" cy="76200"/>
                                      <a:chOff x="0" y="0"/>
                                      <a:chExt cx="176823" cy="76200"/>
                                    </a:xfrm>
                                  </wpg:grpSpPr>
                                  <wps:wsp>
                                    <wps:cNvPr id="205" name="Shape 205"/>
                                    <wps:cNvSpPr/>
                                    <wps:spPr>
                                      <a:xfrm>
                                        <a:off x="0" y="0"/>
                                        <a:ext cx="176823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6823" h="76200">
                                            <a:moveTo>
                                              <a:pt x="76162" y="0"/>
                                            </a:moveTo>
                                            <a:lnTo>
                                              <a:pt x="76188" y="25400"/>
                                            </a:lnTo>
                                            <a:lnTo>
                                              <a:pt x="176797" y="25311"/>
                                            </a:lnTo>
                                            <a:lnTo>
                                              <a:pt x="176823" y="50711"/>
                                            </a:lnTo>
                                            <a:lnTo>
                                              <a:pt x="76200" y="50800"/>
                                            </a:lnTo>
                                            <a:lnTo>
                                              <a:pt x="76226" y="76200"/>
                                            </a:lnTo>
                                            <a:lnTo>
                                              <a:pt x="0" y="38176"/>
                                            </a:lnTo>
                                            <a:lnTo>
                                              <a:pt x="761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16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5A5A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10" style="width:13.923pt;height:6pt;mso-position-horizontal-relative:char;mso-position-vertical-relative:line" coordsize="1768,762">
                            <v:shape id="Shape 205" style="position:absolute;width:1768;height:762;left:0;top:0;" coordsize="176823,76200" path="m76162,0l76188,25400l176797,25311l176823,50711l76200,50800l76226,76200l0,38176l76162,0x">
                              <v:stroke weight="0pt" endcap="flat" joinstyle="miter" miterlimit="8" on="false" color="#000000" opacity="0"/>
                              <v:fill on="true" color="#a5a5a5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43620696" w14:textId="77777777" w:rsidR="009A58F5" w:rsidRDefault="00130C58">
            <w:pPr>
              <w:spacing w:after="0"/>
              <w:jc w:val="right"/>
            </w:pPr>
            <w:r>
              <w:rPr>
                <w:sz w:val="16"/>
              </w:rPr>
              <w:t>*Bottom</w:t>
            </w:r>
            <w:r>
              <w:rPr>
                <w:sz w:val="16"/>
              </w:rPr>
              <w:tab/>
              <w:t>hinge</w:t>
            </w:r>
            <w:r>
              <w:rPr>
                <w:sz w:val="16"/>
              </w:rPr>
              <w:tab/>
              <w:t>is</w:t>
            </w:r>
            <w:r>
              <w:rPr>
                <w:sz w:val="16"/>
              </w:rPr>
              <w:tab/>
              <w:t>also</w:t>
            </w:r>
            <w:r>
              <w:rPr>
                <w:sz w:val="16"/>
              </w:rPr>
              <w:tab/>
              <w:t>available</w:t>
            </w:r>
          </w:p>
        </w:tc>
      </w:tr>
      <w:tr w:rsidR="009A58F5" w14:paraId="326975AB" w14:textId="77777777">
        <w:trPr>
          <w:trHeight w:val="360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73E8DE46" w14:textId="77777777" w:rsidR="009A58F5" w:rsidRDefault="00130C58">
            <w:pPr>
              <w:spacing w:after="0"/>
              <w:ind w:right="21"/>
              <w:jc w:val="center"/>
            </w:pPr>
            <w:r>
              <w:rPr>
                <w:sz w:val="28"/>
              </w:rPr>
              <w:t>Options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24FB" w14:textId="77777777" w:rsidR="009A58F5" w:rsidRDefault="00130C58">
            <w:pPr>
              <w:spacing w:after="0"/>
              <w:ind w:right="9"/>
              <w:jc w:val="center"/>
            </w:pPr>
            <w:r>
              <w:rPr>
                <w:sz w:val="20"/>
              </w:rPr>
              <w:t>Standard</w:t>
            </w:r>
            <w:r>
              <w:rPr>
                <w:sz w:val="20"/>
              </w:rPr>
              <w:tab/>
              <w:t>White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8D44" w14:textId="77777777" w:rsidR="009A58F5" w:rsidRDefault="00130C58">
            <w:pPr>
              <w:spacing w:after="0"/>
              <w:ind w:right="23"/>
              <w:jc w:val="center"/>
            </w:pPr>
            <w:r>
              <w:rPr>
                <w:sz w:val="20"/>
              </w:rPr>
              <w:t>Cream</w:t>
            </w:r>
            <w:r>
              <w:rPr>
                <w:sz w:val="20"/>
              </w:rPr>
              <w:tab/>
              <w:t>Satin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72F9" w14:textId="77777777" w:rsidR="009A58F5" w:rsidRDefault="00130C58">
            <w:pPr>
              <w:spacing w:after="0"/>
              <w:ind w:left="4"/>
              <w:jc w:val="center"/>
            </w:pPr>
            <w:r>
              <w:rPr>
                <w:sz w:val="20"/>
              </w:rPr>
              <w:t>Magnolia</w:t>
            </w:r>
            <w:r>
              <w:rPr>
                <w:sz w:val="20"/>
              </w:rPr>
              <w:tab/>
              <w:t>Satin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28B4F" w14:textId="77777777" w:rsidR="009A58F5" w:rsidRDefault="00130C58">
            <w:pPr>
              <w:spacing w:after="0"/>
              <w:ind w:right="28"/>
              <w:jc w:val="center"/>
            </w:pPr>
            <w:r>
              <w:rPr>
                <w:sz w:val="20"/>
              </w:rPr>
              <w:t>Bracket</w:t>
            </w:r>
            <w:r>
              <w:rPr>
                <w:sz w:val="20"/>
              </w:rPr>
              <w:tab/>
              <w:t>Size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78708CE" w14:textId="77777777" w:rsidR="009A58F5" w:rsidRDefault="00130C58">
            <w:pPr>
              <w:spacing w:after="0"/>
              <w:ind w:right="11"/>
              <w:jc w:val="center"/>
            </w:pPr>
            <w:r>
              <w:rPr>
                <w:sz w:val="20"/>
              </w:rPr>
              <w:t>Key</w:t>
            </w:r>
            <w:r>
              <w:rPr>
                <w:sz w:val="20"/>
              </w:rPr>
              <w:tab/>
              <w:t>Locking</w:t>
            </w:r>
          </w:p>
        </w:tc>
      </w:tr>
      <w:tr w:rsidR="009A58F5" w14:paraId="41D06EA0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12D3E8C1" w14:textId="77777777" w:rsidR="009A58F5" w:rsidRDefault="009A58F5"/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50077" w14:textId="77777777" w:rsidR="009A58F5" w:rsidRDefault="00130C58">
            <w:pPr>
              <w:spacing w:after="0"/>
              <w:ind w:left="130"/>
            </w:pPr>
            <w:r>
              <w:rPr>
                <w:sz w:val="20"/>
              </w:rPr>
              <w:t>Van</w:t>
            </w:r>
            <w:r>
              <w:rPr>
                <w:sz w:val="20"/>
              </w:rPr>
              <w:tab/>
              <w:t>Dyke</w:t>
            </w:r>
            <w:r>
              <w:rPr>
                <w:sz w:val="20"/>
              </w:rPr>
              <w:tab/>
              <w:t>Brown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B296" w14:textId="77777777" w:rsidR="009A58F5" w:rsidRDefault="00130C58">
            <w:pPr>
              <w:spacing w:after="0"/>
              <w:ind w:right="9"/>
              <w:jc w:val="center"/>
            </w:pPr>
            <w:r>
              <w:rPr>
                <w:sz w:val="20"/>
              </w:rPr>
              <w:t>Grey</w:t>
            </w:r>
            <w:r>
              <w:rPr>
                <w:sz w:val="20"/>
              </w:rPr>
              <w:tab/>
              <w:t>Satin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33123" w14:textId="77777777" w:rsidR="009A58F5" w:rsidRDefault="00130C58">
            <w:pPr>
              <w:spacing w:after="0"/>
              <w:jc w:val="center"/>
            </w:pPr>
            <w:r>
              <w:rPr>
                <w:sz w:val="20"/>
              </w:rPr>
              <w:t>Off</w:t>
            </w:r>
            <w:r>
              <w:rPr>
                <w:sz w:val="20"/>
              </w:rPr>
              <w:tab/>
              <w:t>White</w:t>
            </w:r>
            <w:r>
              <w:rPr>
                <w:sz w:val="20"/>
              </w:rPr>
              <w:tab/>
              <w:t>Satin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BCF1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80D505A" w14:textId="77777777" w:rsidR="009A58F5" w:rsidRDefault="00130C58">
            <w:pPr>
              <w:spacing w:after="0"/>
              <w:ind w:left="30"/>
            </w:pPr>
            <w:r>
              <w:rPr>
                <w:sz w:val="20"/>
              </w:rPr>
              <w:t>Std.</w:t>
            </w:r>
            <w:r>
              <w:rPr>
                <w:sz w:val="20"/>
              </w:rPr>
              <w:tab/>
              <w:t>SBN</w:t>
            </w:r>
            <w:r>
              <w:rPr>
                <w:sz w:val="20"/>
              </w:rPr>
              <w:tab/>
              <w:t>PVC</w:t>
            </w:r>
            <w:r>
              <w:rPr>
                <w:sz w:val="20"/>
              </w:rPr>
              <w:tab/>
              <w:t>Trims</w:t>
            </w:r>
          </w:p>
        </w:tc>
      </w:tr>
      <w:tr w:rsidR="009A58F5" w14:paraId="766D889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430D979" w14:textId="77777777" w:rsidR="009A58F5" w:rsidRDefault="009A58F5"/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113DFA3" w14:textId="77777777" w:rsidR="009A58F5" w:rsidRDefault="00130C58">
            <w:pPr>
              <w:spacing w:after="0"/>
              <w:ind w:right="9"/>
              <w:jc w:val="center"/>
            </w:pPr>
            <w:r>
              <w:rPr>
                <w:sz w:val="20"/>
              </w:rPr>
              <w:t>Black</w:t>
            </w:r>
            <w:r>
              <w:rPr>
                <w:sz w:val="20"/>
              </w:rPr>
              <w:tab/>
              <w:t>Satin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2771A40" w14:textId="77777777" w:rsidR="009A58F5" w:rsidRDefault="00130C58">
            <w:pPr>
              <w:spacing w:after="0"/>
              <w:ind w:right="28"/>
              <w:jc w:val="center"/>
            </w:pPr>
            <w:r>
              <w:rPr>
                <w:sz w:val="20"/>
              </w:rPr>
              <w:t>Ivory</w:t>
            </w:r>
            <w:r>
              <w:rPr>
                <w:sz w:val="20"/>
              </w:rPr>
              <w:tab/>
              <w:t>Satin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36DF44" w14:textId="77777777" w:rsidR="009A58F5" w:rsidRDefault="00130C58">
            <w:pPr>
              <w:spacing w:after="0"/>
              <w:ind w:right="3"/>
              <w:jc w:val="center"/>
            </w:pPr>
            <w:r>
              <w:rPr>
                <w:sz w:val="20"/>
              </w:rPr>
              <w:t>Special</w:t>
            </w:r>
            <w:r>
              <w:rPr>
                <w:sz w:val="20"/>
              </w:rPr>
              <w:tab/>
              <w:t>RAL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A20219F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4DB6BC95" w14:textId="77777777" w:rsidR="009A58F5" w:rsidRDefault="00130C58">
            <w:pPr>
              <w:spacing w:after="0"/>
              <w:ind w:left="90"/>
            </w:pPr>
            <w:r>
              <w:rPr>
                <w:sz w:val="20"/>
              </w:rPr>
              <w:t>SBN</w:t>
            </w:r>
            <w:r>
              <w:rPr>
                <w:sz w:val="20"/>
              </w:rPr>
              <w:tab/>
              <w:t>Timber</w:t>
            </w:r>
            <w:r>
              <w:rPr>
                <w:sz w:val="20"/>
              </w:rPr>
              <w:tab/>
              <w:t>Trims</w:t>
            </w:r>
          </w:p>
        </w:tc>
      </w:tr>
      <w:tr w:rsidR="009A58F5" w14:paraId="2F4020EB" w14:textId="77777777">
        <w:trPr>
          <w:trHeight w:val="725"/>
        </w:trPr>
        <w:tc>
          <w:tcPr>
            <w:tcW w:w="17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31D778C" w14:textId="77777777" w:rsidR="009A58F5" w:rsidRDefault="00130C58">
            <w:pPr>
              <w:spacing w:after="3"/>
              <w:ind w:left="18"/>
              <w:jc w:val="center"/>
            </w:pPr>
            <w:r>
              <w:rPr>
                <w:b/>
                <w:sz w:val="18"/>
              </w:rPr>
              <w:t>Window</w:t>
            </w:r>
            <w:r>
              <w:rPr>
                <w:b/>
                <w:sz w:val="18"/>
              </w:rPr>
              <w:tab/>
              <w:t>Type</w:t>
            </w:r>
          </w:p>
          <w:p w14:paraId="7C801158" w14:textId="77777777" w:rsidR="009A58F5" w:rsidRDefault="00130C58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inc.</w:t>
            </w:r>
            <w:proofErr w:type="spellEnd"/>
            <w:r>
              <w:rPr>
                <w:b/>
                <w:sz w:val="18"/>
              </w:rPr>
              <w:tab/>
              <w:t>thickness)</w:t>
            </w:r>
          </w:p>
        </w:tc>
        <w:tc>
          <w:tcPr>
            <w:tcW w:w="8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82654DA" w14:textId="77777777" w:rsidR="009A58F5" w:rsidRDefault="00130C58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>Width</w:t>
            </w:r>
          </w:p>
        </w:tc>
        <w:tc>
          <w:tcPr>
            <w:tcW w:w="8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1922103" w14:textId="77777777" w:rsidR="009A58F5" w:rsidRDefault="00130C58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>Height</w:t>
            </w:r>
          </w:p>
        </w:tc>
        <w:tc>
          <w:tcPr>
            <w:tcW w:w="8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E09468E" w14:textId="77777777" w:rsidR="009A58F5" w:rsidRDefault="00130C58">
            <w:pPr>
              <w:spacing w:after="0"/>
              <w:jc w:val="center"/>
            </w:pPr>
            <w:r>
              <w:rPr>
                <w:b/>
                <w:sz w:val="18"/>
              </w:rPr>
              <w:t>Face</w:t>
            </w:r>
            <w:r>
              <w:rPr>
                <w:b/>
                <w:sz w:val="18"/>
              </w:rPr>
              <w:tab/>
              <w:t>or Reveal</w:t>
            </w:r>
          </w:p>
        </w:tc>
        <w:tc>
          <w:tcPr>
            <w:tcW w:w="8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4E4A6F3" w14:textId="77777777" w:rsidR="009A58F5" w:rsidRDefault="00130C58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>Splits</w:t>
            </w:r>
          </w:p>
        </w:tc>
        <w:tc>
          <w:tcPr>
            <w:tcW w:w="85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2E5B1BD" w14:textId="77777777" w:rsidR="009A58F5" w:rsidRDefault="00130C58">
            <w:pPr>
              <w:spacing w:after="0"/>
              <w:ind w:right="2"/>
              <w:jc w:val="center"/>
            </w:pPr>
            <w:r>
              <w:rPr>
                <w:b/>
                <w:sz w:val="18"/>
              </w:rPr>
              <w:t>Hand</w:t>
            </w:r>
          </w:p>
        </w:tc>
        <w:tc>
          <w:tcPr>
            <w:tcW w:w="1730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0E06412" w14:textId="77777777" w:rsidR="009A58F5" w:rsidRDefault="00130C58">
            <w:pPr>
              <w:spacing w:after="0"/>
              <w:ind w:left="9"/>
              <w:jc w:val="center"/>
            </w:pPr>
            <w:proofErr w:type="spellStart"/>
            <w:r>
              <w:rPr>
                <w:b/>
                <w:sz w:val="18"/>
              </w:rPr>
              <w:t>Gass</w:t>
            </w:r>
            <w:proofErr w:type="spellEnd"/>
            <w:r>
              <w:rPr>
                <w:b/>
                <w:sz w:val="18"/>
              </w:rPr>
              <w:tab/>
              <w:t>Type</w:t>
            </w:r>
          </w:p>
        </w:tc>
        <w:tc>
          <w:tcPr>
            <w:tcW w:w="85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B6BDA28" w14:textId="77777777" w:rsidR="009A58F5" w:rsidRDefault="00130C58">
            <w:pPr>
              <w:spacing w:after="0"/>
              <w:ind w:right="14"/>
              <w:jc w:val="center"/>
            </w:pPr>
            <w:r>
              <w:rPr>
                <w:b/>
                <w:sz w:val="18"/>
              </w:rPr>
              <w:t>Qty</w:t>
            </w:r>
          </w:p>
        </w:tc>
        <w:tc>
          <w:tcPr>
            <w:tcW w:w="1715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7E6E6"/>
          </w:tcPr>
          <w:p w14:paraId="739D3CA5" w14:textId="77777777" w:rsidR="009A58F5" w:rsidRDefault="00130C58">
            <w:pPr>
              <w:spacing w:after="0"/>
              <w:jc w:val="both"/>
            </w:pPr>
            <w:r>
              <w:rPr>
                <w:b/>
                <w:sz w:val="18"/>
              </w:rPr>
              <w:t>Special</w:t>
            </w:r>
            <w:r>
              <w:rPr>
                <w:b/>
                <w:sz w:val="18"/>
              </w:rPr>
              <w:tab/>
              <w:t>Requirements</w:t>
            </w:r>
          </w:p>
          <w:p w14:paraId="722C798E" w14:textId="77777777" w:rsidR="009A58F5" w:rsidRDefault="00130C58">
            <w:pPr>
              <w:spacing w:after="0"/>
              <w:ind w:left="620" w:hanging="440"/>
            </w:pPr>
            <w:r>
              <w:rPr>
                <w:b/>
                <w:sz w:val="14"/>
              </w:rPr>
              <w:t>(e.g.</w:t>
            </w:r>
            <w:r>
              <w:rPr>
                <w:b/>
                <w:sz w:val="14"/>
              </w:rPr>
              <w:tab/>
              <w:t>Arched/Bevelled</w:t>
            </w:r>
            <w:r>
              <w:rPr>
                <w:b/>
                <w:sz w:val="14"/>
              </w:rPr>
              <w:tab/>
              <w:t>frame)</w:t>
            </w:r>
          </w:p>
        </w:tc>
      </w:tr>
      <w:tr w:rsidR="009A58F5" w14:paraId="5124D7C5" w14:textId="77777777">
        <w:trPr>
          <w:trHeight w:val="365"/>
        </w:trPr>
        <w:tc>
          <w:tcPr>
            <w:tcW w:w="173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A3B933D" w14:textId="77777777" w:rsidR="009A58F5" w:rsidRDefault="009A58F5"/>
        </w:tc>
        <w:tc>
          <w:tcPr>
            <w:tcW w:w="8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C6A04" w14:textId="77777777" w:rsidR="009A58F5" w:rsidRDefault="009A58F5"/>
        </w:tc>
        <w:tc>
          <w:tcPr>
            <w:tcW w:w="8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C1A02" w14:textId="77777777" w:rsidR="009A58F5" w:rsidRDefault="009A58F5"/>
        </w:tc>
        <w:tc>
          <w:tcPr>
            <w:tcW w:w="8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908C" w14:textId="77777777" w:rsidR="009A58F5" w:rsidRDefault="009A58F5"/>
        </w:tc>
        <w:tc>
          <w:tcPr>
            <w:tcW w:w="8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3230" w14:textId="77777777" w:rsidR="009A58F5" w:rsidRDefault="009A58F5"/>
        </w:tc>
        <w:tc>
          <w:tcPr>
            <w:tcW w:w="8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216B" w14:textId="77777777" w:rsidR="009A58F5" w:rsidRDefault="009A58F5"/>
        </w:tc>
        <w:tc>
          <w:tcPr>
            <w:tcW w:w="173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4F8BD" w14:textId="77777777" w:rsidR="009A58F5" w:rsidRDefault="009A58F5"/>
        </w:tc>
        <w:tc>
          <w:tcPr>
            <w:tcW w:w="8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72FAB" w14:textId="77777777" w:rsidR="009A58F5" w:rsidRDefault="009A58F5"/>
        </w:tc>
        <w:tc>
          <w:tcPr>
            <w:tcW w:w="171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FBC9821" w14:textId="77777777" w:rsidR="009A58F5" w:rsidRDefault="009A58F5"/>
        </w:tc>
      </w:tr>
      <w:tr w:rsidR="009A58F5" w14:paraId="0F63A92F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D7679BC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DA9F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7B783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80DCE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8348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4D20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BB03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3BA1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7B96BA7" w14:textId="77777777" w:rsidR="009A58F5" w:rsidRDefault="009A58F5"/>
        </w:tc>
      </w:tr>
      <w:tr w:rsidR="009A58F5" w14:paraId="2E7025C5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D5E166F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A087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2CCB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921BD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04021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FE32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C6D3A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1239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A2311D6" w14:textId="77777777" w:rsidR="009A58F5" w:rsidRDefault="009A58F5"/>
        </w:tc>
      </w:tr>
      <w:tr w:rsidR="009A58F5" w14:paraId="0293CC83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F65C71E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4877E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EAC17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CB47E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4F9DA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DCE3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CF3F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29B79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41346E6" w14:textId="77777777" w:rsidR="009A58F5" w:rsidRDefault="009A58F5"/>
        </w:tc>
      </w:tr>
      <w:tr w:rsidR="009A58F5" w14:paraId="0A1DF88C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B1960BA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C70C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CB23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DC4E5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77476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BA296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95EE2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F0D3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43897A3" w14:textId="77777777" w:rsidR="009A58F5" w:rsidRDefault="009A58F5"/>
        </w:tc>
      </w:tr>
      <w:tr w:rsidR="009A58F5" w14:paraId="0283EF2E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AD4CC68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27871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458B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FABB4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F9CC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E60C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1328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EB33C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7EC623" w14:textId="77777777" w:rsidR="009A58F5" w:rsidRDefault="009A58F5"/>
        </w:tc>
      </w:tr>
      <w:tr w:rsidR="009A58F5" w14:paraId="5A8AAA8E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7B6F9C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7A7C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A41E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CC7CD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C017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B0A2C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20F54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2DF16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315131B" w14:textId="77777777" w:rsidR="009A58F5" w:rsidRDefault="009A58F5"/>
        </w:tc>
      </w:tr>
      <w:tr w:rsidR="009A58F5" w14:paraId="778A0EEE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4BDE8D3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9ABF6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D6E2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E5FC3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C9681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A477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01549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8A3C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32CC4E3" w14:textId="77777777" w:rsidR="009A58F5" w:rsidRDefault="009A58F5"/>
        </w:tc>
      </w:tr>
      <w:tr w:rsidR="009A58F5" w14:paraId="4B97678D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66BB1D5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1E51C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4DDF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B30AA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6BCA0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4249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9D3E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529B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4F4BA2E" w14:textId="77777777" w:rsidR="009A58F5" w:rsidRDefault="009A58F5"/>
        </w:tc>
      </w:tr>
      <w:tr w:rsidR="009A58F5" w14:paraId="63EFEBB0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A6C7B32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EE103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249A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132B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42FC3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2F32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46576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209A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340B1C1" w14:textId="77777777" w:rsidR="009A58F5" w:rsidRDefault="009A58F5"/>
        </w:tc>
      </w:tr>
      <w:tr w:rsidR="009A58F5" w14:paraId="634611A1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631B016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EAC0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6886A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1AFB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EC2B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8176B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74FFE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A13C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EFA4C17" w14:textId="77777777" w:rsidR="009A58F5" w:rsidRDefault="009A58F5"/>
        </w:tc>
      </w:tr>
      <w:tr w:rsidR="009A58F5" w14:paraId="3FF3191C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21F3052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83AB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114B5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43892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2A8F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C6A9F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311DA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0CBF6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3DD6831" w14:textId="77777777" w:rsidR="009A58F5" w:rsidRDefault="009A58F5"/>
        </w:tc>
      </w:tr>
      <w:tr w:rsidR="009A58F5" w14:paraId="4AF00E9B" w14:textId="77777777">
        <w:trPr>
          <w:trHeight w:val="36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C1723EE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5CB8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3D10A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5070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B06F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E3A56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CEEE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6A90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4B7D194" w14:textId="77777777" w:rsidR="009A58F5" w:rsidRDefault="009A58F5"/>
        </w:tc>
      </w:tr>
      <w:tr w:rsidR="009A58F5" w14:paraId="66C9470A" w14:textId="77777777">
        <w:trPr>
          <w:trHeight w:val="350"/>
        </w:trPr>
        <w:tc>
          <w:tcPr>
            <w:tcW w:w="173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66D2340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EE5160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8B4A4EA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527AB6E" w14:textId="77777777" w:rsidR="009A58F5" w:rsidRDefault="009A58F5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DE86FB5" w14:textId="77777777" w:rsidR="009A58F5" w:rsidRDefault="009A58F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91236EF" w14:textId="77777777" w:rsidR="009A58F5" w:rsidRDefault="009A58F5"/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AD27A44" w14:textId="77777777" w:rsidR="009A58F5" w:rsidRDefault="009A58F5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7A95DE5" w14:textId="77777777" w:rsidR="009A58F5" w:rsidRDefault="009A58F5"/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783CFD8" w14:textId="77777777" w:rsidR="009A58F5" w:rsidRDefault="009A58F5"/>
        </w:tc>
      </w:tr>
      <w:tr w:rsidR="009A58F5" w14:paraId="55706D1A" w14:textId="77777777">
        <w:trPr>
          <w:trHeight w:val="725"/>
        </w:trPr>
        <w:tc>
          <w:tcPr>
            <w:tcW w:w="517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7E6E6"/>
          </w:tcPr>
          <w:p w14:paraId="52B745F7" w14:textId="77777777" w:rsidR="009A58F5" w:rsidRDefault="00130C58">
            <w:pPr>
              <w:spacing w:after="0"/>
              <w:ind w:left="1023" w:firstLine="305"/>
            </w:pPr>
            <w:r>
              <w:rPr>
                <w:sz w:val="24"/>
              </w:rPr>
              <w:t>FAX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  <w:t>EMAIL</w:t>
            </w:r>
            <w:r>
              <w:rPr>
                <w:sz w:val="24"/>
              </w:rPr>
              <w:tab/>
              <w:t>YOUR</w:t>
            </w:r>
            <w:r>
              <w:rPr>
                <w:sz w:val="24"/>
              </w:rPr>
              <w:tab/>
              <w:t>QUOTATION 01865 775115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  <w:t>sales@a-windows.co.uk</w:t>
            </w:r>
          </w:p>
        </w:tc>
        <w:tc>
          <w:tcPr>
            <w:tcW w:w="85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7E6E6"/>
          </w:tcPr>
          <w:p w14:paraId="5C03EDD2" w14:textId="77777777" w:rsidR="009A58F5" w:rsidRDefault="009A58F5"/>
        </w:tc>
        <w:tc>
          <w:tcPr>
            <w:tcW w:w="17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7E6E6"/>
            <w:vAlign w:val="center"/>
          </w:tcPr>
          <w:p w14:paraId="1DC76A02" w14:textId="77777777" w:rsidR="009A58F5" w:rsidRDefault="00130C58">
            <w:pPr>
              <w:spacing w:after="0"/>
              <w:ind w:left="12"/>
              <w:jc w:val="center"/>
            </w:pPr>
            <w:r>
              <w:rPr>
                <w:sz w:val="24"/>
              </w:rPr>
              <w:t>Page</w:t>
            </w:r>
          </w:p>
        </w:tc>
        <w:tc>
          <w:tcPr>
            <w:tcW w:w="85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063A849B" w14:textId="77777777" w:rsidR="009A58F5" w:rsidRDefault="009A58F5"/>
        </w:tc>
        <w:tc>
          <w:tcPr>
            <w:tcW w:w="87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7E6E6"/>
            <w:vAlign w:val="center"/>
          </w:tcPr>
          <w:p w14:paraId="0DFDD26D" w14:textId="77777777" w:rsidR="009A58F5" w:rsidRDefault="00130C58">
            <w:pPr>
              <w:spacing w:after="0"/>
              <w:ind w:left="27"/>
              <w:jc w:val="center"/>
            </w:pPr>
            <w:r>
              <w:rPr>
                <w:sz w:val="24"/>
              </w:rPr>
              <w:t>of</w:t>
            </w:r>
          </w:p>
        </w:tc>
        <w:tc>
          <w:tcPr>
            <w:tcW w:w="8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5D7E6834" w14:textId="77777777" w:rsidR="009A58F5" w:rsidRDefault="009A58F5"/>
        </w:tc>
      </w:tr>
    </w:tbl>
    <w:p w14:paraId="551672F5" w14:textId="77777777" w:rsidR="009A58F5" w:rsidRDefault="00130C58">
      <w:pPr>
        <w:spacing w:after="0"/>
      </w:pPr>
      <w:r>
        <w:rPr>
          <w:sz w:val="24"/>
        </w:rPr>
        <w:t>Please</w:t>
      </w:r>
      <w:r>
        <w:rPr>
          <w:sz w:val="24"/>
        </w:rPr>
        <w:tab/>
        <w:t>fill</w:t>
      </w:r>
      <w:r>
        <w:rPr>
          <w:sz w:val="24"/>
        </w:rPr>
        <w:tab/>
        <w:t>in</w:t>
      </w:r>
      <w:r>
        <w:rPr>
          <w:sz w:val="24"/>
        </w:rPr>
        <w:tab/>
        <w:t>your</w:t>
      </w:r>
      <w:r>
        <w:rPr>
          <w:sz w:val="24"/>
        </w:rPr>
        <w:tab/>
        <w:t>name</w:t>
      </w:r>
      <w:r>
        <w:rPr>
          <w:sz w:val="24"/>
        </w:rPr>
        <w:tab/>
        <w:t>and</w:t>
      </w:r>
      <w:r>
        <w:rPr>
          <w:sz w:val="24"/>
        </w:rPr>
        <w:tab/>
        <w:t>contact</w:t>
      </w:r>
      <w:r>
        <w:rPr>
          <w:sz w:val="24"/>
        </w:rPr>
        <w:tab/>
        <w:t>details</w:t>
      </w:r>
      <w:r>
        <w:rPr>
          <w:sz w:val="24"/>
        </w:rPr>
        <w:tab/>
        <w:t>below</w:t>
      </w:r>
    </w:p>
    <w:tbl>
      <w:tblPr>
        <w:tblStyle w:val="TableGrid"/>
        <w:tblW w:w="10325" w:type="dxa"/>
        <w:tblInd w:w="-60" w:type="dxa"/>
        <w:tblCellMar>
          <w:top w:w="71" w:type="dxa"/>
          <w:left w:w="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50"/>
        <w:gridCol w:w="3440"/>
        <w:gridCol w:w="3435"/>
      </w:tblGrid>
      <w:tr w:rsidR="009A58F5" w14:paraId="526340A8" w14:textId="77777777">
        <w:trPr>
          <w:trHeight w:val="380"/>
        </w:trPr>
        <w:tc>
          <w:tcPr>
            <w:tcW w:w="345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E7E6E6"/>
          </w:tcPr>
          <w:p w14:paraId="59450C26" w14:textId="77777777" w:rsidR="009A58F5" w:rsidRDefault="00130C58">
            <w:pPr>
              <w:spacing w:after="0"/>
              <w:ind w:left="10"/>
            </w:pPr>
            <w:r>
              <w:rPr>
                <w:sz w:val="24"/>
              </w:rPr>
              <w:t>Contact</w:t>
            </w:r>
            <w:r>
              <w:rPr>
                <w:sz w:val="24"/>
              </w:rPr>
              <w:tab/>
              <w:t>Name</w:t>
            </w:r>
          </w:p>
        </w:tc>
        <w:tc>
          <w:tcPr>
            <w:tcW w:w="3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/>
          </w:tcPr>
          <w:p w14:paraId="48F00444" w14:textId="77777777" w:rsidR="009A58F5" w:rsidRDefault="00130C58">
            <w:pPr>
              <w:spacing w:after="0"/>
            </w:pPr>
            <w:r>
              <w:rPr>
                <w:sz w:val="24"/>
              </w:rPr>
              <w:t>Phone/Fax</w:t>
            </w:r>
          </w:p>
        </w:tc>
        <w:tc>
          <w:tcPr>
            <w:tcW w:w="3435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E7E6E6"/>
          </w:tcPr>
          <w:p w14:paraId="3AE08536" w14:textId="77777777" w:rsidR="009A58F5" w:rsidRDefault="00130C58">
            <w:pPr>
              <w:spacing w:after="0"/>
            </w:pPr>
            <w:r>
              <w:rPr>
                <w:sz w:val="24"/>
              </w:rPr>
              <w:t>Email</w:t>
            </w:r>
            <w:r>
              <w:rPr>
                <w:sz w:val="24"/>
              </w:rPr>
              <w:tab/>
              <w:t>Address</w:t>
            </w:r>
          </w:p>
        </w:tc>
      </w:tr>
      <w:tr w:rsidR="009A58F5" w14:paraId="3526725D" w14:textId="77777777">
        <w:trPr>
          <w:trHeight w:val="700"/>
        </w:trPr>
        <w:tc>
          <w:tcPr>
            <w:tcW w:w="345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4B45748" w14:textId="77777777" w:rsidR="009A58F5" w:rsidRDefault="009A58F5"/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5852E5C" w14:textId="77777777" w:rsidR="009A58F5" w:rsidRDefault="009A58F5"/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1506B04" w14:textId="77777777" w:rsidR="009A58F5" w:rsidRDefault="009A58F5"/>
        </w:tc>
      </w:tr>
    </w:tbl>
    <w:p w14:paraId="1EFE21A5" w14:textId="77777777" w:rsidR="00000000" w:rsidRDefault="00130C58"/>
    <w:sectPr w:rsidR="00000000">
      <w:pgSz w:w="11900" w:h="16840"/>
      <w:pgMar w:top="1440" w:right="1440" w:bottom="8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F5"/>
    <w:rsid w:val="00130C58"/>
    <w:rsid w:val="009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B8AB"/>
  <w15:docId w15:val="{204ADF0A-3A1B-4B83-9538-B19FD55F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Strong</dc:creator>
  <cp:keywords/>
  <cp:lastModifiedBy>Oxana Strong</cp:lastModifiedBy>
  <cp:revision>2</cp:revision>
  <dcterms:created xsi:type="dcterms:W3CDTF">2020-06-03T09:56:00Z</dcterms:created>
  <dcterms:modified xsi:type="dcterms:W3CDTF">2020-06-03T09:56:00Z</dcterms:modified>
</cp:coreProperties>
</file>